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0C0B2" w14:textId="77777777" w:rsidR="00E82824" w:rsidRDefault="00E82824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14:paraId="16A1EC2C" w14:textId="3AC2D71A" w:rsidR="002F3FEE" w:rsidRPr="002675D6" w:rsidRDefault="008A4B0C" w:rsidP="008A4B0C">
      <w:pPr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77FE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14:paraId="5CEE1BFD" w14:textId="77777777" w:rsidR="005C6CEB" w:rsidRPr="002675D6" w:rsidRDefault="009E6212" w:rsidP="008A4B0C">
      <w:pPr>
        <w:spacing w:after="0" w:line="280" w:lineRule="exact"/>
        <w:ind w:left="7655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Директор государственного </w:t>
      </w:r>
    </w:p>
    <w:p w14:paraId="35B4A81B" w14:textId="77777777" w:rsidR="005C6CEB" w:rsidRPr="002675D6" w:rsidRDefault="008E6F3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у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чреждения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315BB" w:rsidRPr="002675D6">
        <w:rPr>
          <w:rFonts w:ascii="Times New Roman" w:eastAsia="Calibri" w:hAnsi="Times New Roman" w:cs="Times New Roman"/>
          <w:sz w:val="26"/>
          <w:szCs w:val="26"/>
        </w:rPr>
        <w:t>о</w:t>
      </w:r>
      <w:r w:rsidR="006D7D60" w:rsidRPr="002675D6">
        <w:rPr>
          <w:rFonts w:ascii="Times New Roman" w:eastAsia="Calibri" w:hAnsi="Times New Roman" w:cs="Times New Roman"/>
          <w:sz w:val="26"/>
          <w:szCs w:val="26"/>
        </w:rPr>
        <w:t xml:space="preserve">бразования </w:t>
      </w:r>
    </w:p>
    <w:p w14:paraId="6EA1DC90" w14:textId="77777777" w:rsidR="002F3FEE" w:rsidRPr="002675D6" w:rsidRDefault="00F315BB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>«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Средняя школа №3 г.</w:t>
      </w:r>
      <w:r w:rsidR="00CE4390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6CEB" w:rsidRPr="002675D6">
        <w:rPr>
          <w:rFonts w:ascii="Times New Roman" w:eastAsia="Calibri" w:hAnsi="Times New Roman" w:cs="Times New Roman"/>
          <w:sz w:val="26"/>
          <w:szCs w:val="26"/>
        </w:rPr>
        <w:t>Крупки</w:t>
      </w:r>
      <w:r w:rsidRPr="002675D6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2976876" w14:textId="4651C063" w:rsidR="002F3FEE" w:rsidRPr="002675D6" w:rsidRDefault="007830AA" w:rsidP="008A4B0C">
      <w:pPr>
        <w:spacing w:after="0" w:line="280" w:lineRule="exact"/>
        <w:ind w:left="9072" w:hanging="1985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_</w:t>
      </w:r>
      <w:r w:rsidRPr="000E257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_</w:t>
      </w:r>
      <w:r w:rsidR="000E257F" w:rsidRPr="000E257F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подпись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__</w:t>
      </w:r>
      <w:proofErr w:type="spellStart"/>
      <w:r w:rsidR="005C6CEB" w:rsidRPr="002675D6">
        <w:rPr>
          <w:rFonts w:ascii="Times New Roman" w:eastAsia="Calibri" w:hAnsi="Times New Roman" w:cs="Times New Roman"/>
          <w:sz w:val="26"/>
          <w:szCs w:val="26"/>
        </w:rPr>
        <w:t>Е.Э.Бомберова</w:t>
      </w:r>
      <w:proofErr w:type="spellEnd"/>
    </w:p>
    <w:p w14:paraId="158F634B" w14:textId="77777777" w:rsidR="00917952" w:rsidRDefault="003811BC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6F3B" w:rsidRPr="002675D6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E6212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B46239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D4453" w:rsidRPr="002675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</w:t>
      </w:r>
      <w:r w:rsidR="0026595C">
        <w:rPr>
          <w:rFonts w:ascii="Times New Roman" w:eastAsia="Calibri" w:hAnsi="Times New Roman" w:cs="Times New Roman"/>
          <w:sz w:val="26"/>
          <w:szCs w:val="26"/>
          <w:lang w:val="be-BY"/>
        </w:rPr>
        <w:t>10</w:t>
      </w:r>
      <w:r w:rsidR="0055347C">
        <w:rPr>
          <w:rFonts w:ascii="Times New Roman" w:eastAsia="Calibri" w:hAnsi="Times New Roman" w:cs="Times New Roman"/>
          <w:sz w:val="26"/>
          <w:szCs w:val="26"/>
        </w:rPr>
        <w:t>.</w:t>
      </w:r>
      <w:r w:rsidR="00093052">
        <w:rPr>
          <w:rFonts w:ascii="Times New Roman" w:eastAsia="Calibri" w:hAnsi="Times New Roman" w:cs="Times New Roman"/>
          <w:sz w:val="26"/>
          <w:szCs w:val="26"/>
        </w:rPr>
        <w:t>10</w:t>
      </w:r>
      <w:r w:rsidR="00000970" w:rsidRPr="002675D6">
        <w:rPr>
          <w:rFonts w:ascii="Times New Roman" w:eastAsia="Calibri" w:hAnsi="Times New Roman" w:cs="Times New Roman"/>
          <w:sz w:val="26"/>
          <w:szCs w:val="26"/>
        </w:rPr>
        <w:t>.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202</w:t>
      </w:r>
      <w:r w:rsidR="00087A1C" w:rsidRPr="002675D6">
        <w:rPr>
          <w:rFonts w:ascii="Times New Roman" w:eastAsia="Calibri" w:hAnsi="Times New Roman" w:cs="Times New Roman"/>
          <w:sz w:val="26"/>
          <w:szCs w:val="26"/>
        </w:rPr>
        <w:t>3</w:t>
      </w:r>
    </w:p>
    <w:p w14:paraId="38E0E15B" w14:textId="77777777" w:rsidR="00917952" w:rsidRPr="00931FB8" w:rsidRDefault="00917952" w:rsidP="00917952">
      <w:pPr>
        <w:spacing w:after="0" w:line="280" w:lineRule="exact"/>
        <w:ind w:hanging="1985"/>
        <w:rPr>
          <w:rFonts w:ascii="Times New Roman" w:eastAsia="Calibri" w:hAnsi="Times New Roman" w:cs="Times New Roman"/>
          <w:color w:val="2E74B5" w:themeColor="accent1" w:themeShade="BF"/>
          <w:sz w:val="26"/>
          <w:szCs w:val="26"/>
        </w:rPr>
      </w:pPr>
    </w:p>
    <w:p w14:paraId="263220E0" w14:textId="77777777" w:rsidR="00981725" w:rsidRDefault="006A36D4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  <w:lang w:val="be-BY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 xml:space="preserve">ШЕСТОЙ </w:t>
      </w:r>
      <w:r w:rsidR="003811BC"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ШКОЛЬНЫЙ ДЕНЬ</w:t>
      </w:r>
    </w:p>
    <w:p w14:paraId="6C23E96B" w14:textId="77777777" w:rsidR="0026595C" w:rsidRPr="0026595C" w:rsidRDefault="0026595C" w:rsidP="00917952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  <w:lang w:val="be-BY"/>
        </w:rPr>
      </w:pPr>
      <w:r w:rsidRPr="0026595C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День пр</w:t>
      </w:r>
      <w:r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опаганды здорового образа жизни</w:t>
      </w:r>
    </w:p>
    <w:p w14:paraId="38BEA8FB" w14:textId="77777777" w:rsidR="008A4B0C" w:rsidRPr="00931FB8" w:rsidRDefault="0026595C" w:rsidP="0091795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be-BY"/>
        </w:rPr>
        <w:t>14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09305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окт</w:t>
      </w:r>
      <w:r w:rsidR="004A3652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ября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202</w:t>
      </w:r>
      <w:r w:rsidR="00087A1C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3</w:t>
      </w:r>
      <w:r w:rsidR="002F3FEE" w:rsidRPr="00931FB8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года</w:t>
      </w:r>
    </w:p>
    <w:p w14:paraId="05656972" w14:textId="77777777" w:rsidR="00981725" w:rsidRPr="002675D6" w:rsidRDefault="00981725" w:rsidP="00414C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5"/>
        <w:gridCol w:w="2552"/>
        <w:gridCol w:w="1559"/>
        <w:gridCol w:w="1701"/>
        <w:gridCol w:w="2552"/>
        <w:gridCol w:w="1559"/>
      </w:tblGrid>
      <w:tr w:rsidR="002675D6" w:rsidRPr="002675D6" w14:paraId="6B0A15E0" w14:textId="77777777" w:rsidTr="00A3082E">
        <w:tc>
          <w:tcPr>
            <w:tcW w:w="283" w:type="dxa"/>
            <w:hideMark/>
          </w:tcPr>
          <w:p w14:paraId="1E8B001A" w14:textId="77777777" w:rsidR="002F3FEE" w:rsidRPr="002675D6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977" w:type="dxa"/>
            <w:gridSpan w:val="2"/>
            <w:hideMark/>
          </w:tcPr>
          <w:p w14:paraId="558F9613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14:paraId="007D2C53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  <w:hideMark/>
          </w:tcPr>
          <w:p w14:paraId="5D1A2253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552" w:type="dxa"/>
          </w:tcPr>
          <w:p w14:paraId="4EA3B081" w14:textId="77777777" w:rsidR="002F3FEE" w:rsidRPr="002675D6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14:paraId="78B72ECF" w14:textId="77777777" w:rsidR="002F3FEE" w:rsidRPr="002675D6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14:paraId="4533B095" w14:textId="3FF97D01" w:rsidR="002F3FEE" w:rsidRPr="002675D6" w:rsidRDefault="00791934" w:rsidP="00A30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5D6">
              <w:rPr>
                <w:rFonts w:ascii="Times New Roman" w:eastAsia="Calibri" w:hAnsi="Times New Roman" w:cs="Times New Roman"/>
                <w:sz w:val="24"/>
                <w:szCs w:val="24"/>
              </w:rPr>
              <w:t>Контингент участников</w:t>
            </w:r>
          </w:p>
        </w:tc>
      </w:tr>
      <w:tr w:rsidR="00972CBE" w:rsidRPr="002675D6" w14:paraId="3B872FC4" w14:textId="77777777" w:rsidTr="00170F6E">
        <w:tc>
          <w:tcPr>
            <w:tcW w:w="10631" w:type="dxa"/>
            <w:gridSpan w:val="7"/>
          </w:tcPr>
          <w:p w14:paraId="2E1A2195" w14:textId="4FFEE085" w:rsidR="00972CBE" w:rsidRPr="00972CBE" w:rsidRDefault="00972CBE" w:rsidP="00972C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Районные мероприятия</w:t>
            </w:r>
          </w:p>
        </w:tc>
      </w:tr>
      <w:tr w:rsidR="00972CBE" w:rsidRPr="002675D6" w14:paraId="146E205C" w14:textId="77777777" w:rsidTr="00A3082E">
        <w:tc>
          <w:tcPr>
            <w:tcW w:w="283" w:type="dxa"/>
          </w:tcPr>
          <w:p w14:paraId="587AE0B8" w14:textId="7FF83BC8" w:rsidR="00972CBE" w:rsidRPr="002675D6" w:rsidRDefault="00972CB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14:paraId="7D0BE4A6" w14:textId="21E8D2FA" w:rsidR="00972CBE" w:rsidRPr="002675D6" w:rsidRDefault="00972CBE" w:rsidP="00972C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по летнему многоборью «Защитник Отечества»</w:t>
            </w:r>
          </w:p>
        </w:tc>
        <w:tc>
          <w:tcPr>
            <w:tcW w:w="1559" w:type="dxa"/>
          </w:tcPr>
          <w:p w14:paraId="4C4FA1D9" w14:textId="7BF2926A" w:rsidR="00972CBE" w:rsidRPr="002675D6" w:rsidRDefault="00972CB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701" w:type="dxa"/>
          </w:tcPr>
          <w:p w14:paraId="2600F141" w14:textId="0754B6BB" w:rsidR="00972CBE" w:rsidRPr="002675D6" w:rsidRDefault="00972CB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ФОЦ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Кленовичи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0D3401EA" w14:textId="57F2E2F2" w:rsidR="00972CBE" w:rsidRPr="002675D6" w:rsidRDefault="00972CB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Ворошень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559" w:type="dxa"/>
          </w:tcPr>
          <w:p w14:paraId="1F3A236F" w14:textId="18A2F940" w:rsidR="00972CBE" w:rsidRPr="002675D6" w:rsidRDefault="00972CBE" w:rsidP="00A308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 - XI классы</w:t>
            </w:r>
          </w:p>
        </w:tc>
      </w:tr>
      <w:tr w:rsidR="002675D6" w:rsidRPr="002675D6" w14:paraId="5AFC1D63" w14:textId="77777777" w:rsidTr="002675D6">
        <w:tc>
          <w:tcPr>
            <w:tcW w:w="10631" w:type="dxa"/>
            <w:gridSpan w:val="7"/>
          </w:tcPr>
          <w:p w14:paraId="6F5640AD" w14:textId="77777777" w:rsidR="00791934" w:rsidRPr="00567D54" w:rsidRDefault="00F170FC" w:rsidP="000E2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Проведение первого этапа республиканской олимпиады по учебным предметам</w:t>
            </w:r>
          </w:p>
        </w:tc>
      </w:tr>
      <w:tr w:rsidR="002675D6" w:rsidRPr="00567D54" w14:paraId="19018BEF" w14:textId="77777777" w:rsidTr="00A3082E">
        <w:trPr>
          <w:trHeight w:val="800"/>
        </w:trPr>
        <w:tc>
          <w:tcPr>
            <w:tcW w:w="283" w:type="dxa"/>
          </w:tcPr>
          <w:p w14:paraId="15005894" w14:textId="77777777" w:rsidR="00EE555B" w:rsidRPr="00567D54" w:rsidRDefault="004A3652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952D1AC" w14:textId="77777777" w:rsidR="00EE555B" w:rsidRPr="00567D54" w:rsidRDefault="00061167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Математика</w:t>
            </w:r>
          </w:p>
        </w:tc>
        <w:tc>
          <w:tcPr>
            <w:tcW w:w="1559" w:type="dxa"/>
            <w:shd w:val="clear" w:color="auto" w:fill="auto"/>
          </w:tcPr>
          <w:p w14:paraId="09429E43" w14:textId="77777777" w:rsidR="00EE555B" w:rsidRPr="00567D54" w:rsidRDefault="00F170FC" w:rsidP="00531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E555B"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E555B"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F01D4" w:rsidRPr="00567D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F2EE5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53164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27824555" w14:textId="77777777" w:rsidR="0044777B" w:rsidRDefault="0044777B" w:rsidP="0006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к.303</w:t>
            </w:r>
          </w:p>
          <w:p w14:paraId="4BAAA40C" w14:textId="77777777" w:rsidR="0044777B" w:rsidRPr="00567D54" w:rsidRDefault="00061167" w:rsidP="0006116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к.306</w:t>
            </w:r>
          </w:p>
        </w:tc>
        <w:tc>
          <w:tcPr>
            <w:tcW w:w="2552" w:type="dxa"/>
            <w:shd w:val="clear" w:color="auto" w:fill="auto"/>
          </w:tcPr>
          <w:p w14:paraId="5B72CFB3" w14:textId="77777777" w:rsidR="00061167" w:rsidRDefault="00061167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Азрелева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14:paraId="5E96E842" w14:textId="77777777" w:rsidR="00061167" w:rsidRPr="00061167" w:rsidRDefault="00061167" w:rsidP="0006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Пригожонок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559" w:type="dxa"/>
            <w:vAlign w:val="center"/>
          </w:tcPr>
          <w:p w14:paraId="5E590AD6" w14:textId="77777777" w:rsidR="00EE555B" w:rsidRPr="00567D54" w:rsidRDefault="00F170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06116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2734FC" w:rsidRPr="00567D54">
              <w:rPr>
                <w:rFonts w:ascii="Times New Roman" w:hAnsi="Times New Roman" w:cs="Times New Roman"/>
                <w:sz w:val="26"/>
                <w:szCs w:val="26"/>
              </w:rPr>
              <w:t>- X</w:t>
            </w:r>
            <w:r w:rsidR="00D82B01"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2734FC"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F170FC" w:rsidRPr="00567D54" w14:paraId="7916949E" w14:textId="77777777" w:rsidTr="00A3082E">
        <w:trPr>
          <w:trHeight w:val="716"/>
        </w:trPr>
        <w:tc>
          <w:tcPr>
            <w:tcW w:w="283" w:type="dxa"/>
          </w:tcPr>
          <w:p w14:paraId="6B6221A5" w14:textId="77777777" w:rsidR="00F170FC" w:rsidRDefault="00F170FC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B19E45" w14:textId="77777777" w:rsidR="00F170FC" w:rsidRDefault="00061167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Информатика </w:t>
            </w:r>
          </w:p>
        </w:tc>
        <w:tc>
          <w:tcPr>
            <w:tcW w:w="1559" w:type="dxa"/>
            <w:shd w:val="clear" w:color="auto" w:fill="auto"/>
          </w:tcPr>
          <w:p w14:paraId="6F11831F" w14:textId="77777777" w:rsidR="00F170FC" w:rsidRDefault="00F170FC" w:rsidP="00531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  <w:tc>
          <w:tcPr>
            <w:tcW w:w="1701" w:type="dxa"/>
            <w:shd w:val="clear" w:color="auto" w:fill="auto"/>
          </w:tcPr>
          <w:p w14:paraId="0DE03619" w14:textId="330C47D2" w:rsidR="00F170FC" w:rsidRPr="00567D54" w:rsidRDefault="000E257F" w:rsidP="0006116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552" w:type="dxa"/>
            <w:shd w:val="clear" w:color="auto" w:fill="auto"/>
          </w:tcPr>
          <w:p w14:paraId="6D881E0B" w14:textId="10868386" w:rsidR="00F170FC" w:rsidRPr="00477A20" w:rsidRDefault="00AD033D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Швед Я.С.</w:t>
            </w:r>
          </w:p>
        </w:tc>
        <w:tc>
          <w:tcPr>
            <w:tcW w:w="1559" w:type="dxa"/>
            <w:vAlign w:val="center"/>
          </w:tcPr>
          <w:p w14:paraId="19F57858" w14:textId="77777777" w:rsidR="00F170FC" w:rsidRPr="00567D54" w:rsidRDefault="00F170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V - XI классы</w:t>
            </w:r>
          </w:p>
        </w:tc>
      </w:tr>
      <w:tr w:rsidR="00F170FC" w:rsidRPr="00567D54" w14:paraId="1D8844B3" w14:textId="77777777" w:rsidTr="00A3082E">
        <w:trPr>
          <w:trHeight w:val="556"/>
        </w:trPr>
        <w:tc>
          <w:tcPr>
            <w:tcW w:w="283" w:type="dxa"/>
          </w:tcPr>
          <w:p w14:paraId="72506AA1" w14:textId="77777777" w:rsidR="00F170FC" w:rsidRDefault="00F170FC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2179ECC" w14:textId="77777777" w:rsidR="00F170FC" w:rsidRDefault="00061167" w:rsidP="00061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Всемирная история</w:t>
            </w:r>
          </w:p>
          <w:p w14:paraId="2F33B8C6" w14:textId="77777777" w:rsidR="00061167" w:rsidRDefault="00061167" w:rsidP="00061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История Беларуси</w:t>
            </w:r>
          </w:p>
        </w:tc>
        <w:tc>
          <w:tcPr>
            <w:tcW w:w="1559" w:type="dxa"/>
            <w:shd w:val="clear" w:color="auto" w:fill="auto"/>
          </w:tcPr>
          <w:p w14:paraId="6E445466" w14:textId="77777777" w:rsidR="00F170FC" w:rsidRDefault="00F170FC" w:rsidP="00531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  <w:tc>
          <w:tcPr>
            <w:tcW w:w="1701" w:type="dxa"/>
            <w:shd w:val="clear" w:color="auto" w:fill="auto"/>
          </w:tcPr>
          <w:p w14:paraId="4E66D067" w14:textId="77777777" w:rsidR="0044777B" w:rsidRPr="0044777B" w:rsidRDefault="0044777B" w:rsidP="00061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77B">
              <w:rPr>
                <w:rFonts w:ascii="Times New Roman" w:hAnsi="Times New Roman" w:cs="Times New Roman"/>
                <w:sz w:val="26"/>
                <w:szCs w:val="26"/>
              </w:rPr>
              <w:t>к.3</w:t>
            </w:r>
            <w:r w:rsidR="0006116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14:paraId="5955E94A" w14:textId="77777777" w:rsidR="00F170FC" w:rsidRPr="00567D54" w:rsidRDefault="0044777B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77B">
              <w:rPr>
                <w:rFonts w:ascii="Times New Roman" w:hAnsi="Times New Roman" w:cs="Times New Roman"/>
                <w:sz w:val="26"/>
                <w:szCs w:val="26"/>
              </w:rPr>
              <w:t>к.3</w:t>
            </w:r>
            <w:r w:rsidR="0006116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14:paraId="4FE3AEF9" w14:textId="5A60E34B" w:rsidR="002F534D" w:rsidRDefault="00AD033D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Короткая Т.И.</w:t>
            </w:r>
          </w:p>
          <w:p w14:paraId="6CBC604B" w14:textId="77777777" w:rsidR="00061167" w:rsidRPr="00477A20" w:rsidRDefault="00061167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Рылькова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1559" w:type="dxa"/>
            <w:vAlign w:val="center"/>
          </w:tcPr>
          <w:p w14:paraId="11C71549" w14:textId="77777777" w:rsidR="00F170FC" w:rsidRPr="00567D54" w:rsidRDefault="00F170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V - XI классы</w:t>
            </w:r>
          </w:p>
        </w:tc>
      </w:tr>
      <w:tr w:rsidR="00F170FC" w:rsidRPr="00567D54" w14:paraId="7DAF935F" w14:textId="77777777" w:rsidTr="00A3082E">
        <w:trPr>
          <w:trHeight w:val="639"/>
        </w:trPr>
        <w:tc>
          <w:tcPr>
            <w:tcW w:w="283" w:type="dxa"/>
          </w:tcPr>
          <w:p w14:paraId="0FC03CD4" w14:textId="77777777" w:rsidR="00F170FC" w:rsidRDefault="00F170FC" w:rsidP="00EE55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CEA5486" w14:textId="77777777" w:rsidR="00F170FC" w:rsidRDefault="00061167" w:rsidP="0055347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 xml:space="preserve">Химия </w:t>
            </w:r>
          </w:p>
        </w:tc>
        <w:tc>
          <w:tcPr>
            <w:tcW w:w="1559" w:type="dxa"/>
            <w:shd w:val="clear" w:color="auto" w:fill="auto"/>
          </w:tcPr>
          <w:p w14:paraId="24B98BC6" w14:textId="77777777" w:rsidR="00F170FC" w:rsidRDefault="00F170FC" w:rsidP="0053164D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9.00-12.00</w:t>
            </w:r>
          </w:p>
        </w:tc>
        <w:tc>
          <w:tcPr>
            <w:tcW w:w="1701" w:type="dxa"/>
            <w:shd w:val="clear" w:color="auto" w:fill="auto"/>
          </w:tcPr>
          <w:p w14:paraId="7D33DE67" w14:textId="77777777" w:rsidR="00F170FC" w:rsidRPr="00567D54" w:rsidRDefault="0044777B" w:rsidP="0044777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777B">
              <w:rPr>
                <w:rFonts w:ascii="Times New Roman" w:hAnsi="Times New Roman" w:cs="Times New Roman"/>
                <w:sz w:val="26"/>
                <w:szCs w:val="26"/>
              </w:rPr>
              <w:t>к.31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16C2CFE4" w14:textId="00979288" w:rsidR="000E257F" w:rsidRDefault="00AD033D" w:rsidP="000E2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Е.Л.</w:t>
            </w:r>
          </w:p>
          <w:p w14:paraId="49E80D74" w14:textId="59C28706" w:rsidR="00F170FC" w:rsidRPr="00477A20" w:rsidRDefault="00F170FC" w:rsidP="00477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14:paraId="6658F4AE" w14:textId="77777777" w:rsidR="00F170FC" w:rsidRPr="00567D54" w:rsidRDefault="00F170FC" w:rsidP="00D82B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170FC">
              <w:rPr>
                <w:rFonts w:ascii="Times New Roman" w:hAnsi="Times New Roman" w:cs="Times New Roman"/>
                <w:sz w:val="26"/>
                <w:szCs w:val="26"/>
              </w:rPr>
              <w:t>V - XI классы</w:t>
            </w:r>
          </w:p>
        </w:tc>
      </w:tr>
      <w:tr w:rsidR="00867843" w:rsidRPr="00567D54" w14:paraId="76FDDBC3" w14:textId="77777777" w:rsidTr="00477A20">
        <w:trPr>
          <w:trHeight w:val="465"/>
        </w:trPr>
        <w:tc>
          <w:tcPr>
            <w:tcW w:w="10631" w:type="dxa"/>
            <w:gridSpan w:val="7"/>
            <w:tcBorders>
              <w:bottom w:val="single" w:sz="4" w:space="0" w:color="auto"/>
            </w:tcBorders>
          </w:tcPr>
          <w:p w14:paraId="53B58D62" w14:textId="288C5905" w:rsidR="00867843" w:rsidRPr="00567D54" w:rsidRDefault="000E257F" w:rsidP="00477A2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</w:t>
            </w:r>
            <w:r w:rsidR="00477A20" w:rsidRPr="00931FB8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 xml:space="preserve"> I – IV  классов</w:t>
            </w:r>
          </w:p>
        </w:tc>
      </w:tr>
      <w:tr w:rsidR="0026595C" w:rsidRPr="00567D54" w14:paraId="3514DC5B" w14:textId="77777777" w:rsidTr="00A3082E">
        <w:trPr>
          <w:trHeight w:val="824"/>
        </w:trPr>
        <w:tc>
          <w:tcPr>
            <w:tcW w:w="283" w:type="dxa"/>
            <w:shd w:val="clear" w:color="auto" w:fill="auto"/>
          </w:tcPr>
          <w:p w14:paraId="03E4CF04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BE673A3" w14:textId="77777777" w:rsidR="0026595C" w:rsidRPr="0026595C" w:rsidRDefault="0026595C" w:rsidP="0026595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6595C"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Pr="0026595C">
              <w:rPr>
                <w:rFonts w:ascii="Times New Roman" w:hAnsi="Times New Roman" w:cs="Times New Roman"/>
                <w:sz w:val="26"/>
                <w:szCs w:val="26"/>
              </w:rPr>
              <w:t xml:space="preserve"> «Я люблю спорт»</w:t>
            </w:r>
          </w:p>
        </w:tc>
        <w:tc>
          <w:tcPr>
            <w:tcW w:w="1559" w:type="dxa"/>
            <w:shd w:val="clear" w:color="auto" w:fill="auto"/>
          </w:tcPr>
          <w:p w14:paraId="52EF3457" w14:textId="77777777" w:rsidR="0026595C" w:rsidRPr="002E6CB0" w:rsidRDefault="002E6CB0" w:rsidP="0026595C">
            <w:pPr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9.25-10.10</w:t>
            </w:r>
          </w:p>
        </w:tc>
        <w:tc>
          <w:tcPr>
            <w:tcW w:w="1701" w:type="dxa"/>
            <w:shd w:val="clear" w:color="auto" w:fill="auto"/>
          </w:tcPr>
          <w:p w14:paraId="3DB7DED3" w14:textId="77777777" w:rsidR="0026595C" w:rsidRPr="002E6CB0" w:rsidRDefault="002E6CB0" w:rsidP="0026595C">
            <w:pPr>
              <w:tabs>
                <w:tab w:val="left" w:pos="23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к</w:t>
            </w:r>
            <w:r w:rsidRPr="002E6CB0">
              <w:rPr>
                <w:rFonts w:ascii="Times New Roman" w:hAnsi="Times New Roman" w:cs="Times New Roman"/>
              </w:rPr>
              <w:t>.102</w:t>
            </w:r>
          </w:p>
        </w:tc>
        <w:tc>
          <w:tcPr>
            <w:tcW w:w="2552" w:type="dxa"/>
            <w:shd w:val="clear" w:color="auto" w:fill="auto"/>
          </w:tcPr>
          <w:p w14:paraId="51EC09BC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</w:t>
            </w:r>
            <w:r w:rsidRPr="0026595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14:paraId="673E5D44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5E8CF017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E37BE5" w14:textId="494E76D9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26595C" w:rsidRPr="00567D54" w14:paraId="7EB74D51" w14:textId="77777777" w:rsidTr="00A3082E">
        <w:trPr>
          <w:trHeight w:val="824"/>
        </w:trPr>
        <w:tc>
          <w:tcPr>
            <w:tcW w:w="283" w:type="dxa"/>
            <w:shd w:val="clear" w:color="auto" w:fill="auto"/>
          </w:tcPr>
          <w:p w14:paraId="7C565291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AA77C5" w14:textId="77777777" w:rsidR="0026595C" w:rsidRPr="00567D54" w:rsidRDefault="0026595C" w:rsidP="0026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265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руглый стол «Азбука здоровья»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ab/>
            </w:r>
            <w:r w:rsidRPr="00265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14:paraId="24C1740B" w14:textId="77777777" w:rsidR="0026595C" w:rsidRPr="00567D54" w:rsidRDefault="0026595C" w:rsidP="002659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7FE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  <w:shd w:val="clear" w:color="auto" w:fill="auto"/>
          </w:tcPr>
          <w:p w14:paraId="2C8D9BAB" w14:textId="5CDD1143" w:rsidR="0026595C" w:rsidRPr="00567D54" w:rsidRDefault="0026595C" w:rsidP="002659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7F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0D07FE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552" w:type="dxa"/>
            <w:shd w:val="clear" w:color="auto" w:fill="auto"/>
          </w:tcPr>
          <w:p w14:paraId="4F99C883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95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Кондратенко Е.Е.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59AE17D0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06D478AF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267731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26595C" w:rsidRPr="00342D10" w14:paraId="2AC53F37" w14:textId="77777777" w:rsidTr="00A3082E">
        <w:trPr>
          <w:trHeight w:val="824"/>
        </w:trPr>
        <w:tc>
          <w:tcPr>
            <w:tcW w:w="283" w:type="dxa"/>
            <w:shd w:val="clear" w:color="auto" w:fill="auto"/>
          </w:tcPr>
          <w:p w14:paraId="591E174F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2710757" w14:textId="77777777" w:rsidR="0026595C" w:rsidRPr="002E6CB0" w:rsidRDefault="002E6CB0" w:rsidP="0026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proofErr w:type="spellStart"/>
            <w:r w:rsidRPr="002E6CB0">
              <w:rPr>
                <w:rFonts w:ascii="Times New Roman" w:hAnsi="Times New Roman" w:cs="Times New Roman"/>
                <w:sz w:val="26"/>
                <w:szCs w:val="26"/>
              </w:rPr>
              <w:t>Спортландия</w:t>
            </w:r>
            <w:proofErr w:type="spellEnd"/>
            <w:r w:rsidRPr="002E6CB0">
              <w:rPr>
                <w:rFonts w:ascii="Times New Roman" w:hAnsi="Times New Roman" w:cs="Times New Roman"/>
                <w:sz w:val="26"/>
                <w:szCs w:val="26"/>
              </w:rPr>
              <w:t xml:space="preserve"> «Веселые старты»</w:t>
            </w:r>
          </w:p>
        </w:tc>
        <w:tc>
          <w:tcPr>
            <w:tcW w:w="1559" w:type="dxa"/>
            <w:shd w:val="clear" w:color="auto" w:fill="auto"/>
          </w:tcPr>
          <w:p w14:paraId="7533860B" w14:textId="77777777" w:rsidR="0026595C" w:rsidRPr="00567D54" w:rsidRDefault="0026595C" w:rsidP="002659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  <w:shd w:val="clear" w:color="auto" w:fill="auto"/>
          </w:tcPr>
          <w:p w14:paraId="54AA547F" w14:textId="77777777" w:rsidR="0026595C" w:rsidRPr="00567D54" w:rsidRDefault="002E6CB0" w:rsidP="002659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Малый спортивный зал</w:t>
            </w:r>
          </w:p>
        </w:tc>
        <w:tc>
          <w:tcPr>
            <w:tcW w:w="2552" w:type="dxa"/>
            <w:shd w:val="clear" w:color="auto" w:fill="auto"/>
          </w:tcPr>
          <w:p w14:paraId="257879C2" w14:textId="77777777" w:rsidR="002E6CB0" w:rsidRPr="002E6CB0" w:rsidRDefault="002E6CB0" w:rsidP="0026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CB0">
              <w:rPr>
                <w:rFonts w:ascii="Times New Roman" w:hAnsi="Times New Roman" w:cs="Times New Roman"/>
                <w:sz w:val="26"/>
                <w:szCs w:val="26"/>
              </w:rPr>
              <w:t xml:space="preserve">Боровик С.П., </w:t>
            </w:r>
          </w:p>
          <w:p w14:paraId="19E3D75A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54C9634C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III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F33F03" w14:textId="77777777" w:rsidR="0026595C" w:rsidRPr="00342D10" w:rsidRDefault="0026595C" w:rsidP="002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III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342D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 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классы</w:t>
            </w:r>
          </w:p>
        </w:tc>
      </w:tr>
      <w:tr w:rsidR="0026595C" w:rsidRPr="00567D54" w14:paraId="361E0D3B" w14:textId="77777777" w:rsidTr="00A3082E">
        <w:trPr>
          <w:trHeight w:val="824"/>
        </w:trPr>
        <w:tc>
          <w:tcPr>
            <w:tcW w:w="283" w:type="dxa"/>
            <w:shd w:val="clear" w:color="auto" w:fill="auto"/>
          </w:tcPr>
          <w:p w14:paraId="6C16F4BF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7B84670" w14:textId="77777777" w:rsidR="0026595C" w:rsidRPr="00567D54" w:rsidRDefault="002E6CB0" w:rsidP="002659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2E6CB0">
              <w:rPr>
                <w:rFonts w:ascii="Times New Roman" w:hAnsi="Times New Roman" w:cs="Times New Roman"/>
                <w:sz w:val="26"/>
                <w:szCs w:val="26"/>
              </w:rPr>
              <w:t>Спортивные игры «Наши любимые игры»</w:t>
            </w:r>
          </w:p>
        </w:tc>
        <w:tc>
          <w:tcPr>
            <w:tcW w:w="1559" w:type="dxa"/>
            <w:shd w:val="clear" w:color="auto" w:fill="auto"/>
          </w:tcPr>
          <w:p w14:paraId="037304B1" w14:textId="77777777" w:rsidR="0026595C" w:rsidRPr="00DB1777" w:rsidRDefault="0026595C" w:rsidP="0026595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7FE">
              <w:rPr>
                <w:rFonts w:ascii="Times New Roman" w:hAnsi="Times New Roman" w:cs="Times New Roman"/>
                <w:sz w:val="26"/>
                <w:szCs w:val="26"/>
              </w:rPr>
              <w:t>9.25-10.10</w:t>
            </w:r>
          </w:p>
        </w:tc>
        <w:tc>
          <w:tcPr>
            <w:tcW w:w="1701" w:type="dxa"/>
            <w:shd w:val="clear" w:color="auto" w:fill="auto"/>
          </w:tcPr>
          <w:p w14:paraId="6E87B125" w14:textId="681F1DF6" w:rsidR="0026595C" w:rsidRPr="00DB1777" w:rsidRDefault="000D07FE" w:rsidP="0026595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D07FE">
              <w:rPr>
                <w:rFonts w:ascii="Times New Roman" w:hAnsi="Times New Roman" w:cs="Times New Roman"/>
                <w:sz w:val="26"/>
                <w:szCs w:val="26"/>
              </w:rPr>
              <w:t>Большой спортивный зал</w:t>
            </w:r>
          </w:p>
        </w:tc>
        <w:tc>
          <w:tcPr>
            <w:tcW w:w="2552" w:type="dxa"/>
            <w:shd w:val="clear" w:color="auto" w:fill="auto"/>
          </w:tcPr>
          <w:p w14:paraId="66A3D725" w14:textId="77777777" w:rsidR="002E6CB0" w:rsidRPr="002E6CB0" w:rsidRDefault="002E6CB0" w:rsidP="0026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6CB0">
              <w:rPr>
                <w:rFonts w:ascii="Times New Roman" w:hAnsi="Times New Roman" w:cs="Times New Roman"/>
                <w:sz w:val="26"/>
                <w:szCs w:val="26"/>
              </w:rPr>
              <w:t xml:space="preserve">Кисель Л.С., </w:t>
            </w:r>
          </w:p>
          <w:p w14:paraId="36818647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14:paraId="2209117C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F084A8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V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67D5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классы</w:t>
            </w:r>
          </w:p>
        </w:tc>
      </w:tr>
      <w:tr w:rsidR="0026595C" w:rsidRPr="00567D54" w14:paraId="0659802E" w14:textId="77777777" w:rsidTr="002675D6">
        <w:trPr>
          <w:trHeight w:val="371"/>
        </w:trPr>
        <w:tc>
          <w:tcPr>
            <w:tcW w:w="10631" w:type="dxa"/>
            <w:gridSpan w:val="7"/>
          </w:tcPr>
          <w:p w14:paraId="39EE4F00" w14:textId="77777777" w:rsidR="0026595C" w:rsidRPr="00567D54" w:rsidRDefault="0026595C" w:rsidP="0026595C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V - VI</w:t>
            </w:r>
            <w:r w:rsidRPr="0026595C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I</w:t>
            </w: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классов</w:t>
            </w:r>
          </w:p>
        </w:tc>
      </w:tr>
      <w:tr w:rsidR="0026595C" w:rsidRPr="00567D54" w14:paraId="54DAC550" w14:textId="77777777" w:rsidTr="00A3082E">
        <w:tc>
          <w:tcPr>
            <w:tcW w:w="283" w:type="dxa"/>
          </w:tcPr>
          <w:p w14:paraId="32971BA2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A0BF528" w14:textId="77777777" w:rsidR="0026595C" w:rsidRPr="00567D54" w:rsidRDefault="00DB1777" w:rsidP="0026595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777">
              <w:rPr>
                <w:rFonts w:ascii="Times New Roman" w:hAnsi="Times New Roman" w:cs="Times New Roman"/>
                <w:sz w:val="26"/>
                <w:szCs w:val="26"/>
              </w:rPr>
              <w:t>Внеклассное мероприятие</w:t>
            </w:r>
            <w:r w:rsidRPr="003B4AE1">
              <w:t xml:space="preserve"> </w:t>
            </w:r>
            <w:r w:rsidRPr="00DB1777">
              <w:rPr>
                <w:rFonts w:ascii="Times New Roman" w:hAnsi="Times New Roman" w:cs="Times New Roman"/>
                <w:sz w:val="26"/>
                <w:szCs w:val="26"/>
              </w:rPr>
              <w:t>«Здорово быть здоровым»</w:t>
            </w:r>
          </w:p>
        </w:tc>
        <w:tc>
          <w:tcPr>
            <w:tcW w:w="1559" w:type="dxa"/>
            <w:shd w:val="clear" w:color="auto" w:fill="auto"/>
          </w:tcPr>
          <w:p w14:paraId="67C90188" w14:textId="77777777" w:rsidR="0026595C" w:rsidRPr="000D07FE" w:rsidRDefault="0026595C" w:rsidP="0026595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7FE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14:paraId="254C9DDE" w14:textId="65B3A389" w:rsidR="0026595C" w:rsidRPr="000D07FE" w:rsidRDefault="0026595C" w:rsidP="0026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7FE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0D07FE" w:rsidRPr="000D07FE"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2552" w:type="dxa"/>
            <w:shd w:val="clear" w:color="auto" w:fill="auto"/>
          </w:tcPr>
          <w:p w14:paraId="075110DD" w14:textId="77777777" w:rsidR="0026595C" w:rsidRPr="00567D54" w:rsidRDefault="0026595C" w:rsidP="00265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Стульба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И.М.,</w:t>
            </w:r>
          </w:p>
          <w:p w14:paraId="4C009F23" w14:textId="77777777" w:rsidR="0026595C" w:rsidRPr="00567D54" w:rsidRDefault="0026595C" w:rsidP="0026595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559" w:type="dxa"/>
          </w:tcPr>
          <w:p w14:paraId="4EE5EC0A" w14:textId="77777777" w:rsidR="0026595C" w:rsidRPr="00567D54" w:rsidRDefault="0026595C" w:rsidP="0026595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59D0BCE" w14:textId="77777777" w:rsidR="0026595C" w:rsidRPr="00567D54" w:rsidRDefault="0026595C" w:rsidP="0026595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DB1777" w:rsidRPr="00567D54" w14:paraId="2370DA6B" w14:textId="77777777" w:rsidTr="00A3082E">
        <w:tc>
          <w:tcPr>
            <w:tcW w:w="283" w:type="dxa"/>
          </w:tcPr>
          <w:p w14:paraId="67D061FB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04BC4CF" w14:textId="77777777" w:rsidR="00DB1777" w:rsidRPr="003B4AE1" w:rsidRDefault="00DB1777" w:rsidP="00DB1777">
            <w:r>
              <w:rPr>
                <w:rFonts w:ascii="Times New Roman" w:hAnsi="Times New Roman" w:cs="Times New Roman"/>
                <w:sz w:val="26"/>
                <w:szCs w:val="26"/>
              </w:rPr>
              <w:t>Экскурсия «Нескучная суббота»</w:t>
            </w:r>
          </w:p>
        </w:tc>
        <w:tc>
          <w:tcPr>
            <w:tcW w:w="1559" w:type="dxa"/>
            <w:shd w:val="clear" w:color="auto" w:fill="auto"/>
          </w:tcPr>
          <w:p w14:paraId="35C9FEE2" w14:textId="77777777" w:rsidR="00DB1777" w:rsidRPr="00DB1777" w:rsidRDefault="00DB1777" w:rsidP="00DB1777">
            <w:r w:rsidRPr="00DB1777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14:paraId="2143FB18" w14:textId="77777777" w:rsidR="00DB1777" w:rsidRPr="00DB1777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777">
              <w:rPr>
                <w:rFonts w:ascii="Times New Roman" w:hAnsi="Times New Roman" w:cs="Times New Roman"/>
                <w:sz w:val="26"/>
                <w:szCs w:val="26"/>
              </w:rPr>
              <w:t>ГУДО «Центральный дом творчества»</w:t>
            </w:r>
          </w:p>
        </w:tc>
        <w:tc>
          <w:tcPr>
            <w:tcW w:w="2552" w:type="dxa"/>
            <w:shd w:val="clear" w:color="auto" w:fill="auto"/>
          </w:tcPr>
          <w:p w14:paraId="48049D23" w14:textId="77777777" w:rsidR="00DB1777" w:rsidRDefault="00DB1777" w:rsidP="00DB1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1777">
              <w:rPr>
                <w:rFonts w:ascii="Times New Roman" w:hAnsi="Times New Roman"/>
                <w:sz w:val="26"/>
                <w:szCs w:val="26"/>
              </w:rPr>
              <w:t>Мишина Е.Л.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40D2440" w14:textId="77777777" w:rsidR="00DB1777" w:rsidRPr="0044168B" w:rsidRDefault="00DB1777" w:rsidP="00DB1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559" w:type="dxa"/>
          </w:tcPr>
          <w:p w14:paraId="3734919A" w14:textId="77777777" w:rsidR="00DB1777" w:rsidRPr="00567D54" w:rsidRDefault="00DB1777" w:rsidP="00DB177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76C29F94" w14:textId="77777777" w:rsidR="00DB1777" w:rsidRPr="00567D54" w:rsidRDefault="00DB1777" w:rsidP="00DB177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DB1777" w:rsidRPr="00567D54" w14:paraId="26497AA9" w14:textId="77777777" w:rsidTr="00A3082E">
        <w:tc>
          <w:tcPr>
            <w:tcW w:w="283" w:type="dxa"/>
          </w:tcPr>
          <w:p w14:paraId="3B77F2D8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3AC1640" w14:textId="77777777" w:rsidR="00DB1777" w:rsidRPr="0026595C" w:rsidRDefault="00DB1777" w:rsidP="00DB177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Праздничная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программа «Мир и счастье в здоровой семье»</w:t>
            </w:r>
          </w:p>
        </w:tc>
        <w:tc>
          <w:tcPr>
            <w:tcW w:w="1559" w:type="dxa"/>
            <w:shd w:val="clear" w:color="auto" w:fill="auto"/>
          </w:tcPr>
          <w:p w14:paraId="7BDE3730" w14:textId="5172C9AD" w:rsidR="00DB1777" w:rsidRDefault="00DB1777" w:rsidP="000E257F">
            <w:r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  <w:r w:rsidR="000E257F">
              <w:rPr>
                <w:rFonts w:ascii="Times New Roman" w:hAnsi="Times New Roman" w:cs="Times New Roman"/>
                <w:sz w:val="26"/>
                <w:szCs w:val="26"/>
              </w:rPr>
              <w:t>0-11.05</w:t>
            </w:r>
          </w:p>
        </w:tc>
        <w:tc>
          <w:tcPr>
            <w:tcW w:w="1701" w:type="dxa"/>
            <w:shd w:val="clear" w:color="auto" w:fill="auto"/>
          </w:tcPr>
          <w:p w14:paraId="16F83782" w14:textId="77777777" w:rsidR="00DB1777" w:rsidRPr="001B3FCA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  <w:p w14:paraId="4B762E7F" w14:textId="77777777" w:rsidR="00DB1777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0FE2A7CA" w14:textId="77777777" w:rsidR="00DB1777" w:rsidRDefault="00DB1777" w:rsidP="00DB1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Староверова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Т.В.,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54BA835" w14:textId="77777777" w:rsidR="00DB1777" w:rsidRPr="0044168B" w:rsidRDefault="00DB1777" w:rsidP="00DB17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VII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559" w:type="dxa"/>
          </w:tcPr>
          <w:p w14:paraId="4280B918" w14:textId="77777777" w:rsidR="00DB1777" w:rsidRPr="00567D54" w:rsidRDefault="00DB1777" w:rsidP="00DB177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5F499E44" w14:textId="77777777" w:rsidR="00DB1777" w:rsidRPr="00567D54" w:rsidRDefault="00DB1777" w:rsidP="00DB177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DB1777" w:rsidRPr="00567D54" w14:paraId="516D2A1F" w14:textId="77777777" w:rsidTr="00A3082E">
        <w:tc>
          <w:tcPr>
            <w:tcW w:w="283" w:type="dxa"/>
          </w:tcPr>
          <w:p w14:paraId="6BF364B5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36B603F" w14:textId="77777777" w:rsidR="00DB1777" w:rsidRDefault="00DB1777" w:rsidP="00DB177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в ФОЦ «Грация»</w:t>
            </w:r>
          </w:p>
        </w:tc>
        <w:tc>
          <w:tcPr>
            <w:tcW w:w="1559" w:type="dxa"/>
            <w:shd w:val="clear" w:color="auto" w:fill="auto"/>
          </w:tcPr>
          <w:p w14:paraId="795851AF" w14:textId="77777777" w:rsidR="00DB1777" w:rsidRPr="00827F7F" w:rsidRDefault="00DB1777" w:rsidP="00DB1777">
            <w:r w:rsidRPr="00827F7F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701" w:type="dxa"/>
            <w:shd w:val="clear" w:color="auto" w:fill="auto"/>
          </w:tcPr>
          <w:p w14:paraId="4C42B011" w14:textId="07494F3E" w:rsidR="00DB1777" w:rsidRPr="00827F7F" w:rsidRDefault="00827F7F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7F7F">
              <w:rPr>
                <w:rFonts w:ascii="Times New Roman" w:hAnsi="Times New Roman" w:cs="Times New Roman"/>
                <w:sz w:val="26"/>
                <w:szCs w:val="26"/>
              </w:rPr>
              <w:t>ФОЦ Грация</w:t>
            </w:r>
          </w:p>
        </w:tc>
        <w:tc>
          <w:tcPr>
            <w:tcW w:w="2552" w:type="dxa"/>
            <w:shd w:val="clear" w:color="auto" w:fill="auto"/>
          </w:tcPr>
          <w:p w14:paraId="35696201" w14:textId="77777777" w:rsidR="00DB1777" w:rsidRDefault="00DB1777" w:rsidP="00DB1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Щурко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О.В., 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классные руководители VIII -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классов</w:t>
            </w:r>
          </w:p>
        </w:tc>
        <w:tc>
          <w:tcPr>
            <w:tcW w:w="1559" w:type="dxa"/>
          </w:tcPr>
          <w:p w14:paraId="26E1946F" w14:textId="77777777" w:rsidR="00DB1777" w:rsidRPr="00567D54" w:rsidRDefault="00DB1777" w:rsidP="00DB177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 xml:space="preserve">VIII - 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7083885" w14:textId="77777777" w:rsidR="00DB1777" w:rsidRPr="00567D54" w:rsidRDefault="00DB1777" w:rsidP="00DB177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DB1777" w:rsidRPr="00567D54" w14:paraId="65AD57BC" w14:textId="77777777" w:rsidTr="002675D6">
        <w:trPr>
          <w:trHeight w:val="251"/>
        </w:trPr>
        <w:tc>
          <w:tcPr>
            <w:tcW w:w="10631" w:type="dxa"/>
            <w:gridSpan w:val="7"/>
          </w:tcPr>
          <w:p w14:paraId="63F5BF00" w14:textId="77777777" w:rsidR="00DB1777" w:rsidRPr="00567D54" w:rsidRDefault="00DB1777" w:rsidP="00DB177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Мероприятия для IX - XI классов</w:t>
            </w:r>
          </w:p>
        </w:tc>
      </w:tr>
      <w:tr w:rsidR="00DB1777" w:rsidRPr="00567D54" w14:paraId="23C9AD7F" w14:textId="77777777" w:rsidTr="00A3082E">
        <w:trPr>
          <w:trHeight w:val="998"/>
        </w:trPr>
        <w:tc>
          <w:tcPr>
            <w:tcW w:w="283" w:type="dxa"/>
          </w:tcPr>
          <w:p w14:paraId="460BC759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CEB8B6E" w14:textId="77777777" w:rsidR="00DB1777" w:rsidRPr="00567D54" w:rsidRDefault="00DB1777" w:rsidP="00DB1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B177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Круглый стол «Мы за ЗОЖ</w:t>
            </w:r>
            <w:r w:rsidRPr="003B4AE1">
              <w:t>»</w:t>
            </w:r>
          </w:p>
        </w:tc>
        <w:tc>
          <w:tcPr>
            <w:tcW w:w="1559" w:type="dxa"/>
            <w:shd w:val="clear" w:color="auto" w:fill="auto"/>
          </w:tcPr>
          <w:p w14:paraId="0350DC99" w14:textId="5FCCB4EB" w:rsidR="00DB1777" w:rsidRPr="00DB1777" w:rsidRDefault="00DB1777" w:rsidP="000E257F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777">
              <w:rPr>
                <w:rFonts w:ascii="Times New Roman" w:hAnsi="Times New Roman" w:cs="Times New Roman"/>
                <w:sz w:val="26"/>
                <w:szCs w:val="26"/>
              </w:rPr>
              <w:t>10.2</w:t>
            </w:r>
            <w:r w:rsidR="000E257F">
              <w:rPr>
                <w:rFonts w:ascii="Times New Roman" w:hAnsi="Times New Roman" w:cs="Times New Roman"/>
                <w:sz w:val="26"/>
                <w:szCs w:val="26"/>
              </w:rPr>
              <w:t>0-11.05</w:t>
            </w:r>
          </w:p>
        </w:tc>
        <w:tc>
          <w:tcPr>
            <w:tcW w:w="1701" w:type="dxa"/>
            <w:shd w:val="clear" w:color="auto" w:fill="auto"/>
          </w:tcPr>
          <w:p w14:paraId="502B80B2" w14:textId="77777777" w:rsidR="00DB1777" w:rsidRPr="00DB1777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777">
              <w:rPr>
                <w:rFonts w:ascii="Times New Roman" w:hAnsi="Times New Roman" w:cs="Times New Roman"/>
                <w:sz w:val="26"/>
                <w:szCs w:val="26"/>
              </w:rPr>
              <w:t>к.203</w:t>
            </w:r>
          </w:p>
        </w:tc>
        <w:tc>
          <w:tcPr>
            <w:tcW w:w="2552" w:type="dxa"/>
            <w:shd w:val="clear" w:color="auto" w:fill="auto"/>
          </w:tcPr>
          <w:p w14:paraId="2FF4FF77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Домарёнок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О.Л.,</w:t>
            </w:r>
          </w:p>
          <w:p w14:paraId="64F937B1" w14:textId="77777777" w:rsidR="00DB1777" w:rsidRPr="00567D54" w:rsidRDefault="00DB1777" w:rsidP="00DB177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классные руководители IX – XI классов</w:t>
            </w:r>
          </w:p>
        </w:tc>
        <w:tc>
          <w:tcPr>
            <w:tcW w:w="1559" w:type="dxa"/>
          </w:tcPr>
          <w:p w14:paraId="47DA7BBC" w14:textId="77777777" w:rsidR="00DB1777" w:rsidRPr="00567D54" w:rsidRDefault="00DB1777" w:rsidP="00DB177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DB1777" w:rsidRPr="00567D54" w14:paraId="3DFD6B82" w14:textId="77777777" w:rsidTr="002675D6">
        <w:tc>
          <w:tcPr>
            <w:tcW w:w="10631" w:type="dxa"/>
            <w:gridSpan w:val="7"/>
          </w:tcPr>
          <w:p w14:paraId="0B119E95" w14:textId="77777777" w:rsidR="00DB1777" w:rsidRPr="00567D54" w:rsidRDefault="00DB1777" w:rsidP="00DB177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1FB8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DB1777" w:rsidRPr="00567D54" w14:paraId="6907596E" w14:textId="77777777" w:rsidTr="00A3082E">
        <w:tc>
          <w:tcPr>
            <w:tcW w:w="283" w:type="dxa"/>
          </w:tcPr>
          <w:p w14:paraId="3E12289A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9AC75A2" w14:textId="77777777" w:rsidR="00DB1777" w:rsidRPr="00567D54" w:rsidRDefault="00DB1777" w:rsidP="00DB1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14:paraId="4829B1F3" w14:textId="77777777" w:rsidR="00DB1777" w:rsidRPr="00567D54" w:rsidRDefault="00DB1777" w:rsidP="00DB1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14:paraId="029C98EA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CA2F01F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14:paraId="21E2A810" w14:textId="77777777" w:rsidR="00DB1777" w:rsidRPr="00567D54" w:rsidRDefault="00DB1777" w:rsidP="00DB1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к.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  <w:p w14:paraId="0F562D48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</w:tcPr>
          <w:p w14:paraId="7813D0DC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14:paraId="2B40807C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559" w:type="dxa"/>
          </w:tcPr>
          <w:p w14:paraId="648DD290" w14:textId="77777777" w:rsidR="00DB1777" w:rsidRPr="00567D54" w:rsidRDefault="00DB1777" w:rsidP="00DB177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14:paraId="2FD3BD06" w14:textId="77777777" w:rsidR="00DB1777" w:rsidRPr="00567D54" w:rsidRDefault="00DB1777" w:rsidP="00DB177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1777" w:rsidRPr="00567D54" w14:paraId="1E78713C" w14:textId="77777777" w:rsidTr="00A3082E">
        <w:tc>
          <w:tcPr>
            <w:tcW w:w="283" w:type="dxa"/>
          </w:tcPr>
          <w:p w14:paraId="5FE44544" w14:textId="77777777" w:rsidR="00DB1777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34222E2" w14:textId="77777777" w:rsidR="002B4FF4" w:rsidRDefault="002B4FF4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59FED163" w14:textId="0A9DB98E" w:rsidR="002B4FF4" w:rsidRPr="00567D54" w:rsidRDefault="002B4FF4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1FB3A98B" w14:textId="77777777" w:rsidR="00DB1777" w:rsidRPr="00567D54" w:rsidRDefault="00DB1777" w:rsidP="00DB1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14:paraId="4A7C0686" w14:textId="77777777" w:rsidR="00DB1777" w:rsidRPr="00567D54" w:rsidRDefault="00DB1777" w:rsidP="00DB1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-машинист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14:paraId="13131208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DA77E18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Бобрский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УПК ясли-сад-средняя школа им. А.В. </w:t>
            </w:r>
            <w:r w:rsidRPr="00931FB8">
              <w:rPr>
                <w:rFonts w:ascii="Times New Roman" w:hAnsi="Times New Roman" w:cs="Times New Roman"/>
                <w:sz w:val="24"/>
                <w:szCs w:val="24"/>
              </w:rPr>
              <w:t>Луначарского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Крупского района»</w:t>
            </w:r>
          </w:p>
        </w:tc>
        <w:tc>
          <w:tcPr>
            <w:tcW w:w="2552" w:type="dxa"/>
            <w:shd w:val="clear" w:color="auto" w:fill="auto"/>
          </w:tcPr>
          <w:p w14:paraId="7D9D399A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14:paraId="13B7D5D0" w14:textId="77777777" w:rsidR="00DB1777" w:rsidRPr="00567D54" w:rsidRDefault="00DB1777" w:rsidP="00DB177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Б класс</w:t>
            </w:r>
          </w:p>
          <w:p w14:paraId="0E9252A0" w14:textId="77777777" w:rsidR="00DB1777" w:rsidRPr="00567D54" w:rsidRDefault="00DB1777" w:rsidP="00DB177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DB1777" w:rsidRPr="00567D54" w14:paraId="533BFE15" w14:textId="77777777" w:rsidTr="002675D6">
        <w:tc>
          <w:tcPr>
            <w:tcW w:w="10631" w:type="dxa"/>
            <w:gridSpan w:val="7"/>
            <w:hideMark/>
          </w:tcPr>
          <w:p w14:paraId="0D9CCB9D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</w:tc>
      </w:tr>
      <w:tr w:rsidR="00DB1777" w:rsidRPr="00567D54" w14:paraId="5197D0D9" w14:textId="77777777" w:rsidTr="00A3082E">
        <w:tc>
          <w:tcPr>
            <w:tcW w:w="283" w:type="dxa"/>
            <w:hideMark/>
          </w:tcPr>
          <w:p w14:paraId="3F8F4060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gridSpan w:val="2"/>
          </w:tcPr>
          <w:p w14:paraId="75A5670F" w14:textId="77777777" w:rsidR="00DB1777" w:rsidRPr="00567D54" w:rsidRDefault="00DB1777" w:rsidP="00DB17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14:paraId="656F8F87" w14:textId="77777777" w:rsidR="00DB1777" w:rsidRPr="00567D54" w:rsidRDefault="00DB1777" w:rsidP="00DB17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14:paraId="03E2093C" w14:textId="77777777" w:rsidR="00DB1777" w:rsidRPr="00567D54" w:rsidRDefault="00DB1777" w:rsidP="00DB17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30-09.15</w:t>
            </w:r>
          </w:p>
        </w:tc>
        <w:tc>
          <w:tcPr>
            <w:tcW w:w="1701" w:type="dxa"/>
          </w:tcPr>
          <w:p w14:paraId="1188F873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552" w:type="dxa"/>
          </w:tcPr>
          <w:p w14:paraId="4EB0095A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59" w:type="dxa"/>
            <w:hideMark/>
          </w:tcPr>
          <w:p w14:paraId="526396AA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DB1777" w:rsidRPr="00567D54" w14:paraId="43F5D4BA" w14:textId="77777777" w:rsidTr="000E257F">
        <w:trPr>
          <w:trHeight w:val="522"/>
        </w:trPr>
        <w:tc>
          <w:tcPr>
            <w:tcW w:w="283" w:type="dxa"/>
          </w:tcPr>
          <w:p w14:paraId="4833ED8C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gridSpan w:val="2"/>
          </w:tcPr>
          <w:p w14:paraId="0B2CF01A" w14:textId="77777777" w:rsidR="00DB1777" w:rsidRPr="00567D54" w:rsidRDefault="00DB1777" w:rsidP="00DB17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Занятия по ОФП</w:t>
            </w:r>
          </w:p>
        </w:tc>
        <w:tc>
          <w:tcPr>
            <w:tcW w:w="1559" w:type="dxa"/>
          </w:tcPr>
          <w:p w14:paraId="5603B98F" w14:textId="77777777" w:rsidR="00DB1777" w:rsidRPr="00567D54" w:rsidRDefault="00DB1777" w:rsidP="00DB17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09.25-10.10</w:t>
            </w:r>
          </w:p>
        </w:tc>
        <w:tc>
          <w:tcPr>
            <w:tcW w:w="1701" w:type="dxa"/>
          </w:tcPr>
          <w:p w14:paraId="67F291EA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2552" w:type="dxa"/>
          </w:tcPr>
          <w:p w14:paraId="5FD4BE95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559" w:type="dxa"/>
          </w:tcPr>
          <w:p w14:paraId="7FA04EA4" w14:textId="77777777" w:rsidR="00DB1777" w:rsidRDefault="00DB1777" w:rsidP="00DB1777"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Pr="00B81621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 w:rsidRPr="00B816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DB1777" w:rsidRPr="00567D54" w14:paraId="08754760" w14:textId="77777777" w:rsidTr="006135F4">
        <w:tc>
          <w:tcPr>
            <w:tcW w:w="10631" w:type="dxa"/>
            <w:gridSpan w:val="7"/>
          </w:tcPr>
          <w:p w14:paraId="48EEB3D1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</w:tc>
      </w:tr>
      <w:tr w:rsidR="00DB1777" w:rsidRPr="00567D54" w14:paraId="1E0E9557" w14:textId="77777777" w:rsidTr="00827F7F">
        <w:trPr>
          <w:trHeight w:val="628"/>
        </w:trPr>
        <w:tc>
          <w:tcPr>
            <w:tcW w:w="708" w:type="dxa"/>
            <w:gridSpan w:val="2"/>
          </w:tcPr>
          <w:p w14:paraId="163FD750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2A33DCB3" w14:textId="77777777" w:rsidR="00DB1777" w:rsidRPr="006135F4" w:rsidRDefault="00DB1777" w:rsidP="00DB1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22A68131" w14:textId="77777777" w:rsidR="00DB1777" w:rsidRPr="00567D54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08.30-10.10</w:t>
            </w:r>
          </w:p>
        </w:tc>
        <w:tc>
          <w:tcPr>
            <w:tcW w:w="1701" w:type="dxa"/>
          </w:tcPr>
          <w:p w14:paraId="68B6F72F" w14:textId="77777777" w:rsidR="00DB1777" w:rsidRPr="00831AD6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205</w:t>
            </w:r>
          </w:p>
        </w:tc>
        <w:tc>
          <w:tcPr>
            <w:tcW w:w="2552" w:type="dxa"/>
          </w:tcPr>
          <w:p w14:paraId="4E35C3BA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559" w:type="dxa"/>
          </w:tcPr>
          <w:p w14:paraId="7FA2A7DC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DB1777" w:rsidRPr="00567D54" w14:paraId="0D4AE57D" w14:textId="77777777" w:rsidTr="00827F7F">
        <w:trPr>
          <w:trHeight w:val="566"/>
        </w:trPr>
        <w:tc>
          <w:tcPr>
            <w:tcW w:w="708" w:type="dxa"/>
            <w:gridSpan w:val="2"/>
            <w:hideMark/>
          </w:tcPr>
          <w:p w14:paraId="3083EC2B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2" w:type="dxa"/>
          </w:tcPr>
          <w:p w14:paraId="500804FD" w14:textId="77777777" w:rsidR="00DB1777" w:rsidRPr="00567D54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14:paraId="5EB42FCE" w14:textId="77777777" w:rsidR="00DB1777" w:rsidRPr="00567D54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14:paraId="419AE021" w14:textId="77777777" w:rsidR="00DB1777" w:rsidRPr="00831AD6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  <w:tc>
          <w:tcPr>
            <w:tcW w:w="2552" w:type="dxa"/>
          </w:tcPr>
          <w:p w14:paraId="6D953A36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559" w:type="dxa"/>
          </w:tcPr>
          <w:p w14:paraId="10E71CDC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DB1777" w:rsidRPr="00567D54" w14:paraId="10890D91" w14:textId="77777777" w:rsidTr="00827F7F">
        <w:trPr>
          <w:trHeight w:val="566"/>
        </w:trPr>
        <w:tc>
          <w:tcPr>
            <w:tcW w:w="708" w:type="dxa"/>
            <w:gridSpan w:val="2"/>
          </w:tcPr>
          <w:p w14:paraId="0D529D6B" w14:textId="77777777" w:rsidR="00DB1777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</w:tcPr>
          <w:p w14:paraId="356DBD68" w14:textId="77777777" w:rsidR="00DB1777" w:rsidRPr="00567D54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14:paraId="4E0806B6" w14:textId="77777777" w:rsidR="00DB1777" w:rsidRPr="00567D54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1701" w:type="dxa"/>
          </w:tcPr>
          <w:p w14:paraId="24F65C58" w14:textId="77777777" w:rsidR="00DB1777" w:rsidRPr="00831AD6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552" w:type="dxa"/>
          </w:tcPr>
          <w:p w14:paraId="1A4168D9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559" w:type="dxa"/>
          </w:tcPr>
          <w:p w14:paraId="5A600E3E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20F5051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DB1777" w:rsidRPr="00567D54" w14:paraId="3C721B40" w14:textId="77777777" w:rsidTr="00827F7F">
        <w:trPr>
          <w:trHeight w:val="566"/>
        </w:trPr>
        <w:tc>
          <w:tcPr>
            <w:tcW w:w="708" w:type="dxa"/>
            <w:gridSpan w:val="2"/>
          </w:tcPr>
          <w:p w14:paraId="74DA3ADB" w14:textId="77777777" w:rsidR="00DB1777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2" w:type="dxa"/>
          </w:tcPr>
          <w:p w14:paraId="7310D2D3" w14:textId="77777777" w:rsidR="00DB1777" w:rsidRPr="00567D54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Практыкум па пунктуацыі беларускай мовы</w:t>
            </w:r>
          </w:p>
        </w:tc>
        <w:tc>
          <w:tcPr>
            <w:tcW w:w="1559" w:type="dxa"/>
          </w:tcPr>
          <w:p w14:paraId="6774DED0" w14:textId="77777777" w:rsidR="00DB1777" w:rsidRPr="00567D54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14:paraId="0994BCA4" w14:textId="77777777" w:rsidR="00DB1777" w:rsidRPr="00831AD6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к.216</w:t>
            </w:r>
          </w:p>
        </w:tc>
        <w:tc>
          <w:tcPr>
            <w:tcW w:w="2552" w:type="dxa"/>
          </w:tcPr>
          <w:p w14:paraId="2A158259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559" w:type="dxa"/>
          </w:tcPr>
          <w:p w14:paraId="16364E9A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DB1777" w:rsidRPr="00567D54" w14:paraId="41DC6B95" w14:textId="77777777" w:rsidTr="00827F7F">
        <w:trPr>
          <w:trHeight w:val="566"/>
        </w:trPr>
        <w:tc>
          <w:tcPr>
            <w:tcW w:w="708" w:type="dxa"/>
            <w:gridSpan w:val="2"/>
          </w:tcPr>
          <w:p w14:paraId="008C2DA9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552" w:type="dxa"/>
          </w:tcPr>
          <w:p w14:paraId="1CC063D8" w14:textId="77777777" w:rsidR="00DB1777" w:rsidRPr="002A12C1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1BC318D5" w14:textId="77777777" w:rsidR="00DB1777" w:rsidRPr="00567D54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9.25 - 10.10</w:t>
            </w:r>
          </w:p>
        </w:tc>
        <w:tc>
          <w:tcPr>
            <w:tcW w:w="1701" w:type="dxa"/>
          </w:tcPr>
          <w:p w14:paraId="269C6DAC" w14:textId="77777777" w:rsidR="00DB1777" w:rsidRPr="00831AD6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219</w:t>
            </w:r>
          </w:p>
        </w:tc>
        <w:tc>
          <w:tcPr>
            <w:tcW w:w="2552" w:type="dxa"/>
          </w:tcPr>
          <w:p w14:paraId="5A2829D9" w14:textId="77777777" w:rsidR="00DB1777" w:rsidRPr="004F367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Староверова Т.В.</w:t>
            </w:r>
          </w:p>
        </w:tc>
        <w:tc>
          <w:tcPr>
            <w:tcW w:w="1559" w:type="dxa"/>
          </w:tcPr>
          <w:p w14:paraId="51DA6187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XВ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DB1777" w:rsidRPr="00567D54" w14:paraId="3F5BAF95" w14:textId="77777777" w:rsidTr="00827F7F">
        <w:trPr>
          <w:trHeight w:val="749"/>
        </w:trPr>
        <w:tc>
          <w:tcPr>
            <w:tcW w:w="708" w:type="dxa"/>
            <w:gridSpan w:val="2"/>
            <w:hideMark/>
          </w:tcPr>
          <w:p w14:paraId="4018106A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</w:tcPr>
          <w:p w14:paraId="763A91D0" w14:textId="77777777" w:rsidR="00DB1777" w:rsidRPr="00567D54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14:paraId="3FF8DA90" w14:textId="77777777" w:rsidR="00DB1777" w:rsidRPr="00567D54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9.25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14:paraId="48E5A5D9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2552" w:type="dxa"/>
          </w:tcPr>
          <w:p w14:paraId="2D184003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559" w:type="dxa"/>
          </w:tcPr>
          <w:p w14:paraId="165C8630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XА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694A3C5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DB1777" w:rsidRPr="00567D54" w14:paraId="2B855268" w14:textId="77777777" w:rsidTr="00827F7F">
        <w:tc>
          <w:tcPr>
            <w:tcW w:w="708" w:type="dxa"/>
            <w:gridSpan w:val="2"/>
          </w:tcPr>
          <w:p w14:paraId="3B6BBA13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2" w:type="dxa"/>
          </w:tcPr>
          <w:p w14:paraId="2ECE47AA" w14:textId="77777777" w:rsidR="00DB1777" w:rsidRPr="00567D54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14:paraId="3AA019A7" w14:textId="77777777" w:rsidR="00DB1777" w:rsidRPr="00567D54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09.25-10.10</w:t>
            </w:r>
          </w:p>
        </w:tc>
        <w:tc>
          <w:tcPr>
            <w:tcW w:w="1701" w:type="dxa"/>
          </w:tcPr>
          <w:p w14:paraId="2B04EDCA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к.217</w:t>
            </w:r>
          </w:p>
        </w:tc>
        <w:tc>
          <w:tcPr>
            <w:tcW w:w="2552" w:type="dxa"/>
          </w:tcPr>
          <w:p w14:paraId="77233B37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Стульба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1559" w:type="dxa"/>
          </w:tcPr>
          <w:p w14:paraId="1DA3AF35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DB1777" w:rsidRPr="00567D54" w14:paraId="3A5CED5F" w14:textId="77777777" w:rsidTr="00827F7F">
        <w:tc>
          <w:tcPr>
            <w:tcW w:w="708" w:type="dxa"/>
            <w:gridSpan w:val="2"/>
          </w:tcPr>
          <w:p w14:paraId="34B72491" w14:textId="77777777" w:rsidR="00DB1777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2" w:type="dxa"/>
          </w:tcPr>
          <w:p w14:paraId="71029EC5" w14:textId="77777777" w:rsidR="00DB1777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14:paraId="0C91F271" w14:textId="77777777" w:rsidR="00DB1777" w:rsidRPr="00567D54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0.10</w:t>
            </w:r>
          </w:p>
        </w:tc>
        <w:tc>
          <w:tcPr>
            <w:tcW w:w="1701" w:type="dxa"/>
          </w:tcPr>
          <w:p w14:paraId="560E8ABA" w14:textId="77777777" w:rsidR="00DB1777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552" w:type="dxa"/>
          </w:tcPr>
          <w:p w14:paraId="06ECEBD3" w14:textId="77777777" w:rsidR="00DB1777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59" w:type="dxa"/>
          </w:tcPr>
          <w:p w14:paraId="4A1FA07E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DB1777" w:rsidRPr="00567D54" w14:paraId="3C56BB10" w14:textId="77777777" w:rsidTr="00827F7F">
        <w:tc>
          <w:tcPr>
            <w:tcW w:w="708" w:type="dxa"/>
            <w:gridSpan w:val="2"/>
          </w:tcPr>
          <w:p w14:paraId="1A0B290F" w14:textId="77777777" w:rsidR="00DB1777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</w:tcPr>
          <w:p w14:paraId="3932EC3B" w14:textId="77777777" w:rsidR="00DB1777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14:paraId="719D6DB8" w14:textId="77777777" w:rsidR="00DB1777" w:rsidRPr="00567D54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9.25- 10.10</w:t>
            </w:r>
          </w:p>
        </w:tc>
        <w:tc>
          <w:tcPr>
            <w:tcW w:w="1701" w:type="dxa"/>
          </w:tcPr>
          <w:p w14:paraId="3F872753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к.224</w:t>
            </w:r>
          </w:p>
        </w:tc>
        <w:tc>
          <w:tcPr>
            <w:tcW w:w="2552" w:type="dxa"/>
          </w:tcPr>
          <w:p w14:paraId="3EFC822E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Скачко Л.Г.</w:t>
            </w:r>
          </w:p>
        </w:tc>
        <w:tc>
          <w:tcPr>
            <w:tcW w:w="1559" w:type="dxa"/>
          </w:tcPr>
          <w:p w14:paraId="781AEF2E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VIIВ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DB1777" w:rsidRPr="00567D54" w14:paraId="4A759887" w14:textId="77777777" w:rsidTr="00827F7F">
        <w:tc>
          <w:tcPr>
            <w:tcW w:w="708" w:type="dxa"/>
            <w:gridSpan w:val="2"/>
          </w:tcPr>
          <w:p w14:paraId="66531852" w14:textId="77777777" w:rsidR="00DB1777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2" w:type="dxa"/>
          </w:tcPr>
          <w:p w14:paraId="1CD8F4E2" w14:textId="77777777" w:rsidR="00DB1777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Информатик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Pr="00E245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в задачах</w:t>
            </w:r>
          </w:p>
        </w:tc>
        <w:tc>
          <w:tcPr>
            <w:tcW w:w="1559" w:type="dxa"/>
          </w:tcPr>
          <w:p w14:paraId="4A373594" w14:textId="77777777" w:rsidR="00DB1777" w:rsidRPr="00567D54" w:rsidRDefault="00DB1777" w:rsidP="00DB177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1701" w:type="dxa"/>
          </w:tcPr>
          <w:p w14:paraId="430F4070" w14:textId="77777777" w:rsidR="00DB1777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к.204</w:t>
            </w:r>
          </w:p>
        </w:tc>
        <w:tc>
          <w:tcPr>
            <w:tcW w:w="2552" w:type="dxa"/>
          </w:tcPr>
          <w:p w14:paraId="3B27E214" w14:textId="77777777" w:rsidR="00DB1777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559" w:type="dxa"/>
          </w:tcPr>
          <w:p w14:paraId="0418E77F" w14:textId="77777777" w:rsidR="00DB1777" w:rsidRPr="00567D54" w:rsidRDefault="00DB1777" w:rsidP="00DB177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</w:t>
            </w:r>
          </w:p>
        </w:tc>
      </w:tr>
      <w:tr w:rsidR="00DB1777" w:rsidRPr="00567D54" w14:paraId="3AF48DFC" w14:textId="77777777" w:rsidTr="00DB1777">
        <w:tc>
          <w:tcPr>
            <w:tcW w:w="10631" w:type="dxa"/>
            <w:gridSpan w:val="7"/>
          </w:tcPr>
          <w:p w14:paraId="29339554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педагога-организатора</w:t>
            </w:r>
          </w:p>
        </w:tc>
      </w:tr>
      <w:tr w:rsidR="00DB1777" w:rsidRPr="00567D54" w14:paraId="21CD91C1" w14:textId="77777777" w:rsidTr="00827F7F">
        <w:tc>
          <w:tcPr>
            <w:tcW w:w="708" w:type="dxa"/>
            <w:gridSpan w:val="2"/>
          </w:tcPr>
          <w:p w14:paraId="52F7C78D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06AF3F3F" w14:textId="4C523210" w:rsidR="00DB1777" w:rsidRPr="00567D54" w:rsidRDefault="00DB1777" w:rsidP="00A3082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Работа с пионерским активом, </w:t>
            </w:r>
            <w:r w:rsidR="00A3082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подготовка к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3082E">
              <w:rPr>
                <w:rFonts w:ascii="Times New Roman" w:hAnsi="Times New Roman" w:cs="Times New Roman"/>
                <w:sz w:val="26"/>
                <w:szCs w:val="26"/>
              </w:rPr>
              <w:t>пионерским конкурсам</w:t>
            </w:r>
          </w:p>
        </w:tc>
        <w:tc>
          <w:tcPr>
            <w:tcW w:w="1559" w:type="dxa"/>
          </w:tcPr>
          <w:p w14:paraId="0C1A1142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08.3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14:paraId="5F14BB62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52" w:type="dxa"/>
          </w:tcPr>
          <w:p w14:paraId="39659776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Белицкая</w:t>
            </w:r>
            <w:proofErr w:type="spellEnd"/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О.М., </w:t>
            </w:r>
          </w:p>
          <w:p w14:paraId="0970632F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педагог-организатор</w:t>
            </w:r>
          </w:p>
        </w:tc>
        <w:tc>
          <w:tcPr>
            <w:tcW w:w="1559" w:type="dxa"/>
          </w:tcPr>
          <w:p w14:paraId="3799C955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V-е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DB1777" w:rsidRPr="00567D54" w14:paraId="27EDA4E3" w14:textId="77777777" w:rsidTr="002675D6">
        <w:tc>
          <w:tcPr>
            <w:tcW w:w="10631" w:type="dxa"/>
            <w:gridSpan w:val="7"/>
            <w:shd w:val="clear" w:color="auto" w:fill="auto"/>
          </w:tcPr>
          <w:p w14:paraId="665D64B7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DB1777" w:rsidRPr="00567D54" w14:paraId="15AF624B" w14:textId="77777777" w:rsidTr="00827F7F">
        <w:tc>
          <w:tcPr>
            <w:tcW w:w="708" w:type="dxa"/>
            <w:gridSpan w:val="2"/>
          </w:tcPr>
          <w:p w14:paraId="62DB5B39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144793D8" w14:textId="028B4E8D" w:rsidR="00DB1777" w:rsidRPr="00827F7F" w:rsidRDefault="00827F7F" w:rsidP="00827F7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7F7F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интерактивной выставки ко Дню матери</w:t>
            </w:r>
          </w:p>
        </w:tc>
        <w:tc>
          <w:tcPr>
            <w:tcW w:w="1559" w:type="dxa"/>
          </w:tcPr>
          <w:p w14:paraId="18FF7BCB" w14:textId="77777777" w:rsidR="00DB1777" w:rsidRPr="00827F7F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7F7F">
              <w:rPr>
                <w:rFonts w:ascii="Times New Roman" w:eastAsia="Calibri" w:hAnsi="Times New Roman" w:cs="Times New Roman"/>
                <w:sz w:val="26"/>
                <w:szCs w:val="26"/>
              </w:rPr>
              <w:t>08.30-12.00</w:t>
            </w:r>
          </w:p>
        </w:tc>
        <w:tc>
          <w:tcPr>
            <w:tcW w:w="1701" w:type="dxa"/>
          </w:tcPr>
          <w:p w14:paraId="1C3CE8AD" w14:textId="77777777" w:rsidR="00DB1777" w:rsidRPr="00827F7F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7F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552" w:type="dxa"/>
          </w:tcPr>
          <w:p w14:paraId="67B6E4BA" w14:textId="77777777" w:rsidR="00DB1777" w:rsidRPr="00827F7F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827F7F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827F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559" w:type="dxa"/>
          </w:tcPr>
          <w:p w14:paraId="6E719008" w14:textId="77777777" w:rsidR="00DB1777" w:rsidRPr="00827F7F" w:rsidRDefault="00DB1777" w:rsidP="00DB17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27F7F">
              <w:rPr>
                <w:rFonts w:ascii="Times New Roman" w:hAnsi="Times New Roman" w:cs="Times New Roman"/>
                <w:sz w:val="26"/>
                <w:szCs w:val="26"/>
              </w:rPr>
              <w:t>I - XI</w:t>
            </w:r>
            <w:r w:rsidRPr="00827F7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DB1777" w:rsidRPr="00567D54" w14:paraId="21DBDD9F" w14:textId="77777777" w:rsidTr="00DB1777">
        <w:tc>
          <w:tcPr>
            <w:tcW w:w="10631" w:type="dxa"/>
            <w:gridSpan w:val="7"/>
          </w:tcPr>
          <w:p w14:paraId="045A9391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«Школы развития»</w:t>
            </w:r>
          </w:p>
        </w:tc>
      </w:tr>
      <w:tr w:rsidR="00DB1777" w:rsidRPr="00567D54" w14:paraId="6C2B06EA" w14:textId="77777777" w:rsidTr="00827F7F">
        <w:tc>
          <w:tcPr>
            <w:tcW w:w="708" w:type="dxa"/>
            <w:gridSpan w:val="2"/>
          </w:tcPr>
          <w:p w14:paraId="0AD1DC3B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</w:tcPr>
          <w:p w14:paraId="2FFA7124" w14:textId="77777777" w:rsidR="00DB1777" w:rsidRPr="00366F25" w:rsidRDefault="00DB1777" w:rsidP="00DB1777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14:paraId="35D34447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1701" w:type="dxa"/>
          </w:tcPr>
          <w:p w14:paraId="04EF153D" w14:textId="77777777" w:rsidR="00DB1777" w:rsidRPr="00567D54" w:rsidRDefault="00DB1777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к.102</w:t>
            </w:r>
          </w:p>
        </w:tc>
        <w:tc>
          <w:tcPr>
            <w:tcW w:w="2552" w:type="dxa"/>
          </w:tcPr>
          <w:p w14:paraId="630E7689" w14:textId="00F1B2F7" w:rsidR="00DB1777" w:rsidRPr="00567D54" w:rsidRDefault="00177FE6" w:rsidP="00DB17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77FE6">
              <w:rPr>
                <w:rFonts w:ascii="Times New Roman" w:eastAsia="Calibri" w:hAnsi="Times New Roman" w:cs="Times New Roman"/>
                <w:sz w:val="26"/>
                <w:szCs w:val="26"/>
              </w:rPr>
              <w:t>Занемонец</w:t>
            </w:r>
            <w:proofErr w:type="spellEnd"/>
            <w:r w:rsidRPr="00177FE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А.М.</w:t>
            </w:r>
          </w:p>
        </w:tc>
        <w:tc>
          <w:tcPr>
            <w:tcW w:w="1559" w:type="dxa"/>
          </w:tcPr>
          <w:p w14:paraId="3CE65A82" w14:textId="536B67B9" w:rsidR="00DB1777" w:rsidRPr="00567D54" w:rsidRDefault="00177FE6" w:rsidP="00DB17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14:paraId="49B5291B" w14:textId="77777777" w:rsidR="004E1D49" w:rsidRPr="00567D54" w:rsidRDefault="00414C3C" w:rsidP="00827F7F">
      <w:pPr>
        <w:tabs>
          <w:tab w:val="left" w:pos="11340"/>
        </w:tabs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45F6D271" w14:textId="35512EF8" w:rsidR="00A0329B" w:rsidRPr="00016AA7" w:rsidRDefault="004E1D4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="00414C3C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З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>аместител</w:t>
      </w:r>
      <w:r w:rsidR="00FD7C07" w:rsidRPr="002675D6">
        <w:rPr>
          <w:rFonts w:ascii="Times New Roman" w:eastAsia="Calibri" w:hAnsi="Times New Roman" w:cs="Times New Roman"/>
          <w:sz w:val="26"/>
          <w:szCs w:val="26"/>
        </w:rPr>
        <w:t>ь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директора по </w:t>
      </w:r>
      <w:r w:rsidR="000E421B">
        <w:rPr>
          <w:rFonts w:ascii="Times New Roman" w:eastAsia="Calibri" w:hAnsi="Times New Roman" w:cs="Times New Roman"/>
          <w:sz w:val="26"/>
          <w:szCs w:val="26"/>
        </w:rPr>
        <w:t>учебной</w:t>
      </w:r>
      <w:r w:rsidR="00A63D4D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F3FEE" w:rsidRPr="002675D6">
        <w:rPr>
          <w:rFonts w:ascii="Times New Roman" w:eastAsia="Calibri" w:hAnsi="Times New Roman" w:cs="Times New Roman"/>
          <w:sz w:val="26"/>
          <w:szCs w:val="26"/>
        </w:rPr>
        <w:t xml:space="preserve"> работе </w:t>
      </w:r>
      <w:r w:rsidR="004B3539" w:rsidRPr="002675D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27F7F" w:rsidRPr="00827F7F">
        <w:rPr>
          <w:rFonts w:ascii="Times New Roman" w:eastAsia="Calibri" w:hAnsi="Times New Roman" w:cs="Times New Roman"/>
          <w:b/>
          <w:i/>
          <w:sz w:val="26"/>
          <w:szCs w:val="26"/>
        </w:rPr>
        <w:t>подпись</w:t>
      </w:r>
      <w:r w:rsidR="00016AA7" w:rsidRPr="00827F7F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="00016AA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D395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     </w:t>
      </w:r>
      <w:proofErr w:type="spellStart"/>
      <w:r w:rsidR="002F0943">
        <w:rPr>
          <w:rFonts w:ascii="Times New Roman" w:eastAsia="Calibri" w:hAnsi="Times New Roman" w:cs="Times New Roman"/>
          <w:sz w:val="26"/>
          <w:szCs w:val="26"/>
        </w:rPr>
        <w:t>Т.А.Коновалёнок</w:t>
      </w:r>
      <w:proofErr w:type="spellEnd"/>
      <w:r w:rsidR="00EE26E7" w:rsidRPr="002675D6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7B27CF" w:rsidRPr="002675D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8F40687" w14:textId="77777777" w:rsidR="00A0329B" w:rsidRPr="002675D6" w:rsidRDefault="00065809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4AB3BD7" w14:textId="77777777" w:rsidR="003921F8" w:rsidRDefault="003921F8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</w:p>
    <w:p w14:paraId="282375EF" w14:textId="77777777"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  <w:proofErr w:type="spellStart"/>
      <w:r w:rsidR="009F1185" w:rsidRPr="00F97103">
        <w:rPr>
          <w:rFonts w:ascii="Times New Roman" w:eastAsia="Calibri" w:hAnsi="Times New Roman" w:cs="Times New Roman"/>
          <w:sz w:val="26"/>
          <w:szCs w:val="26"/>
        </w:rPr>
        <w:t>Е.С.Черникова</w:t>
      </w:r>
      <w:proofErr w:type="spellEnd"/>
    </w:p>
    <w:sectPr w:rsidR="009E6212" w:rsidRPr="00D73821" w:rsidSect="008C5F52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7F9B"/>
    <w:rsid w:val="0004358C"/>
    <w:rsid w:val="00052F3E"/>
    <w:rsid w:val="00055A53"/>
    <w:rsid w:val="0005790E"/>
    <w:rsid w:val="00061167"/>
    <w:rsid w:val="00065809"/>
    <w:rsid w:val="000672F2"/>
    <w:rsid w:val="000709D0"/>
    <w:rsid w:val="000714CB"/>
    <w:rsid w:val="000746AD"/>
    <w:rsid w:val="000824FE"/>
    <w:rsid w:val="00087A1C"/>
    <w:rsid w:val="00093052"/>
    <w:rsid w:val="000B5A32"/>
    <w:rsid w:val="000C2102"/>
    <w:rsid w:val="000D07FE"/>
    <w:rsid w:val="000D725B"/>
    <w:rsid w:val="000E257F"/>
    <w:rsid w:val="000E3562"/>
    <w:rsid w:val="000E421B"/>
    <w:rsid w:val="000E5239"/>
    <w:rsid w:val="000F01D4"/>
    <w:rsid w:val="000F4541"/>
    <w:rsid w:val="000F592C"/>
    <w:rsid w:val="00102F71"/>
    <w:rsid w:val="001053FB"/>
    <w:rsid w:val="00110EA6"/>
    <w:rsid w:val="00131471"/>
    <w:rsid w:val="00136FBF"/>
    <w:rsid w:val="0014080F"/>
    <w:rsid w:val="00146853"/>
    <w:rsid w:val="0015562C"/>
    <w:rsid w:val="00156F21"/>
    <w:rsid w:val="00163097"/>
    <w:rsid w:val="00165CB3"/>
    <w:rsid w:val="00177FE6"/>
    <w:rsid w:val="001A0E21"/>
    <w:rsid w:val="001A154A"/>
    <w:rsid w:val="001A6533"/>
    <w:rsid w:val="001B3FCA"/>
    <w:rsid w:val="001B5E81"/>
    <w:rsid w:val="001D5AE5"/>
    <w:rsid w:val="001D6624"/>
    <w:rsid w:val="001D7C8E"/>
    <w:rsid w:val="001F1167"/>
    <w:rsid w:val="001F255E"/>
    <w:rsid w:val="001F49E0"/>
    <w:rsid w:val="00200E65"/>
    <w:rsid w:val="00210A71"/>
    <w:rsid w:val="00215D14"/>
    <w:rsid w:val="00223423"/>
    <w:rsid w:val="00224CAF"/>
    <w:rsid w:val="00227323"/>
    <w:rsid w:val="00230AD0"/>
    <w:rsid w:val="00242DAA"/>
    <w:rsid w:val="00243543"/>
    <w:rsid w:val="00245729"/>
    <w:rsid w:val="00245B68"/>
    <w:rsid w:val="00253EEC"/>
    <w:rsid w:val="0026595C"/>
    <w:rsid w:val="002675D6"/>
    <w:rsid w:val="002734FC"/>
    <w:rsid w:val="002812BA"/>
    <w:rsid w:val="00292283"/>
    <w:rsid w:val="0029359D"/>
    <w:rsid w:val="0029547F"/>
    <w:rsid w:val="002A12C1"/>
    <w:rsid w:val="002A226B"/>
    <w:rsid w:val="002A2945"/>
    <w:rsid w:val="002A47BF"/>
    <w:rsid w:val="002B4FF4"/>
    <w:rsid w:val="002B7F5E"/>
    <w:rsid w:val="002C3B3A"/>
    <w:rsid w:val="002C430A"/>
    <w:rsid w:val="002D377A"/>
    <w:rsid w:val="002E5F0D"/>
    <w:rsid w:val="002E6CB0"/>
    <w:rsid w:val="002F0943"/>
    <w:rsid w:val="002F3FEE"/>
    <w:rsid w:val="002F534D"/>
    <w:rsid w:val="002F5EA7"/>
    <w:rsid w:val="0030018E"/>
    <w:rsid w:val="00312DCA"/>
    <w:rsid w:val="00320C30"/>
    <w:rsid w:val="00334C6D"/>
    <w:rsid w:val="00335D64"/>
    <w:rsid w:val="00342D10"/>
    <w:rsid w:val="00346478"/>
    <w:rsid w:val="00353568"/>
    <w:rsid w:val="0036352E"/>
    <w:rsid w:val="00364965"/>
    <w:rsid w:val="00366F2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265E7"/>
    <w:rsid w:val="00431004"/>
    <w:rsid w:val="0044168B"/>
    <w:rsid w:val="0044777B"/>
    <w:rsid w:val="0045267D"/>
    <w:rsid w:val="0045714B"/>
    <w:rsid w:val="0045752A"/>
    <w:rsid w:val="00466F96"/>
    <w:rsid w:val="00477A20"/>
    <w:rsid w:val="00481B61"/>
    <w:rsid w:val="00484EC6"/>
    <w:rsid w:val="0049306A"/>
    <w:rsid w:val="00493435"/>
    <w:rsid w:val="004A1C58"/>
    <w:rsid w:val="004A3652"/>
    <w:rsid w:val="004A798D"/>
    <w:rsid w:val="004B3539"/>
    <w:rsid w:val="004C48BD"/>
    <w:rsid w:val="004D3951"/>
    <w:rsid w:val="004D3B4D"/>
    <w:rsid w:val="004D42C8"/>
    <w:rsid w:val="004D5950"/>
    <w:rsid w:val="004E1D49"/>
    <w:rsid w:val="004E54A7"/>
    <w:rsid w:val="004F1DDE"/>
    <w:rsid w:val="004F3674"/>
    <w:rsid w:val="00525611"/>
    <w:rsid w:val="0053164D"/>
    <w:rsid w:val="00532B48"/>
    <w:rsid w:val="00536147"/>
    <w:rsid w:val="00537407"/>
    <w:rsid w:val="00543302"/>
    <w:rsid w:val="005437E5"/>
    <w:rsid w:val="00545591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4EA1"/>
    <w:rsid w:val="005A1689"/>
    <w:rsid w:val="005A3F66"/>
    <w:rsid w:val="005A4A4E"/>
    <w:rsid w:val="005B2A90"/>
    <w:rsid w:val="005B40D9"/>
    <w:rsid w:val="005C4111"/>
    <w:rsid w:val="005C5220"/>
    <w:rsid w:val="005C6CEB"/>
    <w:rsid w:val="005D2EC2"/>
    <w:rsid w:val="005D775E"/>
    <w:rsid w:val="005E7672"/>
    <w:rsid w:val="005E789C"/>
    <w:rsid w:val="005F10E1"/>
    <w:rsid w:val="005F5CB7"/>
    <w:rsid w:val="0060442C"/>
    <w:rsid w:val="0060730E"/>
    <w:rsid w:val="006119F2"/>
    <w:rsid w:val="006135F4"/>
    <w:rsid w:val="00613B6A"/>
    <w:rsid w:val="00620CA6"/>
    <w:rsid w:val="00622A50"/>
    <w:rsid w:val="006241C3"/>
    <w:rsid w:val="006335F4"/>
    <w:rsid w:val="006453B3"/>
    <w:rsid w:val="0065782D"/>
    <w:rsid w:val="0066576F"/>
    <w:rsid w:val="00666108"/>
    <w:rsid w:val="00672ABD"/>
    <w:rsid w:val="0067606B"/>
    <w:rsid w:val="00694D7F"/>
    <w:rsid w:val="006A03DB"/>
    <w:rsid w:val="006A36D4"/>
    <w:rsid w:val="006B0A41"/>
    <w:rsid w:val="006B180C"/>
    <w:rsid w:val="006B3230"/>
    <w:rsid w:val="006C576F"/>
    <w:rsid w:val="006C7557"/>
    <w:rsid w:val="006D57BF"/>
    <w:rsid w:val="006D7D60"/>
    <w:rsid w:val="006E5233"/>
    <w:rsid w:val="006E55AA"/>
    <w:rsid w:val="006F7A3C"/>
    <w:rsid w:val="006F7BCC"/>
    <w:rsid w:val="00707CF9"/>
    <w:rsid w:val="0072088D"/>
    <w:rsid w:val="007269CF"/>
    <w:rsid w:val="00731B69"/>
    <w:rsid w:val="00734A99"/>
    <w:rsid w:val="00741968"/>
    <w:rsid w:val="00747046"/>
    <w:rsid w:val="00754120"/>
    <w:rsid w:val="00757D33"/>
    <w:rsid w:val="00766C77"/>
    <w:rsid w:val="00767448"/>
    <w:rsid w:val="007830AA"/>
    <w:rsid w:val="00791934"/>
    <w:rsid w:val="007A265B"/>
    <w:rsid w:val="007A59A9"/>
    <w:rsid w:val="007B27CF"/>
    <w:rsid w:val="007C36FE"/>
    <w:rsid w:val="0080783E"/>
    <w:rsid w:val="00810439"/>
    <w:rsid w:val="00810732"/>
    <w:rsid w:val="0081376F"/>
    <w:rsid w:val="00820468"/>
    <w:rsid w:val="00822794"/>
    <w:rsid w:val="00825998"/>
    <w:rsid w:val="00827F7F"/>
    <w:rsid w:val="00831AD6"/>
    <w:rsid w:val="008441EC"/>
    <w:rsid w:val="0085334A"/>
    <w:rsid w:val="008551B6"/>
    <w:rsid w:val="00867843"/>
    <w:rsid w:val="00870B0E"/>
    <w:rsid w:val="00880BC4"/>
    <w:rsid w:val="00880C37"/>
    <w:rsid w:val="0088704B"/>
    <w:rsid w:val="008907C8"/>
    <w:rsid w:val="008931E0"/>
    <w:rsid w:val="008968E0"/>
    <w:rsid w:val="008A36D4"/>
    <w:rsid w:val="008A4B0C"/>
    <w:rsid w:val="008A5305"/>
    <w:rsid w:val="008A5BC6"/>
    <w:rsid w:val="008B1685"/>
    <w:rsid w:val="008B6D92"/>
    <w:rsid w:val="008C5F52"/>
    <w:rsid w:val="008D2466"/>
    <w:rsid w:val="008D5713"/>
    <w:rsid w:val="008E25FB"/>
    <w:rsid w:val="008E2B83"/>
    <w:rsid w:val="008E411A"/>
    <w:rsid w:val="008E6F3B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2CBE"/>
    <w:rsid w:val="009745F8"/>
    <w:rsid w:val="0097688F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C2CE7"/>
    <w:rsid w:val="009D0139"/>
    <w:rsid w:val="009D0F2B"/>
    <w:rsid w:val="009D1C80"/>
    <w:rsid w:val="009D2CBD"/>
    <w:rsid w:val="009D5E22"/>
    <w:rsid w:val="009E6212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082E"/>
    <w:rsid w:val="00A33997"/>
    <w:rsid w:val="00A430E0"/>
    <w:rsid w:val="00A44212"/>
    <w:rsid w:val="00A4718E"/>
    <w:rsid w:val="00A52006"/>
    <w:rsid w:val="00A5592B"/>
    <w:rsid w:val="00A56066"/>
    <w:rsid w:val="00A6351D"/>
    <w:rsid w:val="00A63D4D"/>
    <w:rsid w:val="00A655DA"/>
    <w:rsid w:val="00A67B3D"/>
    <w:rsid w:val="00A70CF9"/>
    <w:rsid w:val="00AA4261"/>
    <w:rsid w:val="00AB58F5"/>
    <w:rsid w:val="00AB5C32"/>
    <w:rsid w:val="00AB5DC9"/>
    <w:rsid w:val="00AB7E8C"/>
    <w:rsid w:val="00AC0972"/>
    <w:rsid w:val="00AD033D"/>
    <w:rsid w:val="00AE6D5C"/>
    <w:rsid w:val="00AE7987"/>
    <w:rsid w:val="00AF2472"/>
    <w:rsid w:val="00AF2EE5"/>
    <w:rsid w:val="00B167DA"/>
    <w:rsid w:val="00B349C8"/>
    <w:rsid w:val="00B35F0E"/>
    <w:rsid w:val="00B367D9"/>
    <w:rsid w:val="00B44488"/>
    <w:rsid w:val="00B46064"/>
    <w:rsid w:val="00B46239"/>
    <w:rsid w:val="00B5447C"/>
    <w:rsid w:val="00B648F1"/>
    <w:rsid w:val="00B75103"/>
    <w:rsid w:val="00B93F5C"/>
    <w:rsid w:val="00B9594C"/>
    <w:rsid w:val="00BA0AFF"/>
    <w:rsid w:val="00BA186E"/>
    <w:rsid w:val="00BC4369"/>
    <w:rsid w:val="00BC75BB"/>
    <w:rsid w:val="00BD1BAE"/>
    <w:rsid w:val="00BD42F9"/>
    <w:rsid w:val="00BD4453"/>
    <w:rsid w:val="00BE2628"/>
    <w:rsid w:val="00BE33FA"/>
    <w:rsid w:val="00BE7A17"/>
    <w:rsid w:val="00C04020"/>
    <w:rsid w:val="00C414FA"/>
    <w:rsid w:val="00C42008"/>
    <w:rsid w:val="00C433A8"/>
    <w:rsid w:val="00C533CF"/>
    <w:rsid w:val="00C57B33"/>
    <w:rsid w:val="00C63A24"/>
    <w:rsid w:val="00C70EE4"/>
    <w:rsid w:val="00C71388"/>
    <w:rsid w:val="00C76A5E"/>
    <w:rsid w:val="00C76F54"/>
    <w:rsid w:val="00C91FC1"/>
    <w:rsid w:val="00C97680"/>
    <w:rsid w:val="00CB3C88"/>
    <w:rsid w:val="00CB67B6"/>
    <w:rsid w:val="00CC177E"/>
    <w:rsid w:val="00CC3CF5"/>
    <w:rsid w:val="00CC4C18"/>
    <w:rsid w:val="00CD1884"/>
    <w:rsid w:val="00CD2ABD"/>
    <w:rsid w:val="00CE4390"/>
    <w:rsid w:val="00CE5878"/>
    <w:rsid w:val="00CF32FD"/>
    <w:rsid w:val="00D004D5"/>
    <w:rsid w:val="00D2448F"/>
    <w:rsid w:val="00D31440"/>
    <w:rsid w:val="00D353CE"/>
    <w:rsid w:val="00D418EE"/>
    <w:rsid w:val="00D56F99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B1777"/>
    <w:rsid w:val="00DC3A49"/>
    <w:rsid w:val="00DC4FF9"/>
    <w:rsid w:val="00DC709E"/>
    <w:rsid w:val="00DD0EDC"/>
    <w:rsid w:val="00DD3A57"/>
    <w:rsid w:val="00DD5399"/>
    <w:rsid w:val="00DD68DC"/>
    <w:rsid w:val="00DF01EE"/>
    <w:rsid w:val="00DF36F7"/>
    <w:rsid w:val="00E01F6D"/>
    <w:rsid w:val="00E10391"/>
    <w:rsid w:val="00E12274"/>
    <w:rsid w:val="00E16035"/>
    <w:rsid w:val="00E21405"/>
    <w:rsid w:val="00E24169"/>
    <w:rsid w:val="00E24523"/>
    <w:rsid w:val="00E3207D"/>
    <w:rsid w:val="00E34D53"/>
    <w:rsid w:val="00E418F0"/>
    <w:rsid w:val="00E44AAB"/>
    <w:rsid w:val="00E60A60"/>
    <w:rsid w:val="00E67E74"/>
    <w:rsid w:val="00E75504"/>
    <w:rsid w:val="00E82824"/>
    <w:rsid w:val="00E900AB"/>
    <w:rsid w:val="00E9227F"/>
    <w:rsid w:val="00E92BB6"/>
    <w:rsid w:val="00EA7412"/>
    <w:rsid w:val="00EB5456"/>
    <w:rsid w:val="00EC140B"/>
    <w:rsid w:val="00ED1259"/>
    <w:rsid w:val="00EE1A97"/>
    <w:rsid w:val="00EE26E7"/>
    <w:rsid w:val="00EE452B"/>
    <w:rsid w:val="00EE555B"/>
    <w:rsid w:val="00EE5BD4"/>
    <w:rsid w:val="00EE7BBD"/>
    <w:rsid w:val="00EF50B7"/>
    <w:rsid w:val="00EF5403"/>
    <w:rsid w:val="00F12B9C"/>
    <w:rsid w:val="00F133FF"/>
    <w:rsid w:val="00F166C4"/>
    <w:rsid w:val="00F170FC"/>
    <w:rsid w:val="00F22CFC"/>
    <w:rsid w:val="00F233A8"/>
    <w:rsid w:val="00F315BB"/>
    <w:rsid w:val="00F41C47"/>
    <w:rsid w:val="00F51728"/>
    <w:rsid w:val="00F5587A"/>
    <w:rsid w:val="00F56F86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2EEC"/>
    <w:rsid w:val="00FB4805"/>
    <w:rsid w:val="00FC1EB7"/>
    <w:rsid w:val="00FD3B78"/>
    <w:rsid w:val="00FD5F7D"/>
    <w:rsid w:val="00FD7C07"/>
    <w:rsid w:val="00FE5F17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A6F5"/>
  <w15:docId w15:val="{8AE83617-4521-485E-A836-B5303E63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2023-10-10T11:55:00Z</cp:lastPrinted>
  <dcterms:created xsi:type="dcterms:W3CDTF">2023-10-14T04:38:00Z</dcterms:created>
  <dcterms:modified xsi:type="dcterms:W3CDTF">2023-10-14T04:38:00Z</dcterms:modified>
</cp:coreProperties>
</file>